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103"/>
      </w:tblGrid>
      <w:tr w:rsidR="005073F0" w:rsidTr="0033560C">
        <w:tc>
          <w:tcPr>
            <w:tcW w:w="10456" w:type="dxa"/>
          </w:tcPr>
          <w:p w:rsidR="005073F0" w:rsidRDefault="005073F0" w:rsidP="0033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5073F0" w:rsidRDefault="005073F0" w:rsidP="0033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41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к приказу Главного управления МЧС России по </w:t>
            </w:r>
          </w:p>
          <w:p w:rsidR="005073F0" w:rsidRDefault="005073F0" w:rsidP="00335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41B">
              <w:rPr>
                <w:rFonts w:ascii="Times New Roman" w:hAnsi="Times New Roman" w:cs="Times New Roman"/>
                <w:sz w:val="28"/>
                <w:szCs w:val="28"/>
              </w:rPr>
              <w:t>Ямало-Ненецкому автономному округу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23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26.04.2021 №328-п</w:t>
            </w:r>
          </w:p>
        </w:tc>
      </w:tr>
    </w:tbl>
    <w:p w:rsidR="005073F0" w:rsidRPr="0012341B" w:rsidRDefault="005073F0" w:rsidP="00507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3F0" w:rsidRDefault="005073F0" w:rsidP="00507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5073F0" w:rsidRDefault="005073F0" w:rsidP="00507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41B">
        <w:rPr>
          <w:rFonts w:ascii="Times New Roman" w:hAnsi="Times New Roman" w:cs="Times New Roman"/>
          <w:sz w:val="28"/>
          <w:szCs w:val="28"/>
        </w:rPr>
        <w:t>управления 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41B">
        <w:rPr>
          <w:rFonts w:ascii="Times New Roman" w:hAnsi="Times New Roman" w:cs="Times New Roman"/>
          <w:sz w:val="28"/>
          <w:szCs w:val="28"/>
        </w:rPr>
        <w:t xml:space="preserve">и профилактической работы Главного управления МЧС России по </w:t>
      </w:r>
    </w:p>
    <w:p w:rsidR="005073F0" w:rsidRPr="00F84ED9" w:rsidRDefault="005073F0" w:rsidP="00507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41B">
        <w:rPr>
          <w:rFonts w:ascii="Times New Roman" w:hAnsi="Times New Roman" w:cs="Times New Roman"/>
          <w:sz w:val="28"/>
          <w:szCs w:val="28"/>
        </w:rPr>
        <w:t>Ямало-Ненецкому 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и сведения о </w:t>
      </w:r>
      <w:r w:rsidRPr="00F84ED9">
        <w:rPr>
          <w:rFonts w:ascii="Times New Roman" w:hAnsi="Times New Roman" w:cs="Times New Roman"/>
          <w:sz w:val="28"/>
          <w:szCs w:val="28"/>
        </w:rPr>
        <w:t>днях и часах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84ED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</w:p>
    <w:p w:rsidR="005073F0" w:rsidRDefault="005073F0" w:rsidP="00507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3"/>
        <w:tblW w:w="1558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3401"/>
        <w:gridCol w:w="3687"/>
        <w:gridCol w:w="24"/>
      </w:tblGrid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Полное 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окращенное наименование подразделения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ind w:lef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AD21E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Адрес, телефон, </w:t>
            </w:r>
            <w:r w:rsidRPr="00AD21E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687" w:type="dxa"/>
            <w:vAlign w:val="center"/>
          </w:tcPr>
          <w:p w:rsidR="005073F0" w:rsidRPr="00AD21E3" w:rsidRDefault="005073F0" w:rsidP="0033560C">
            <w:pPr>
              <w:ind w:left="-108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Дни и часы приёма граждан</w:t>
            </w:r>
            <w:r w:rsidRPr="00AD2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1E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 предварительной записи</w:t>
            </w:r>
          </w:p>
        </w:tc>
      </w:tr>
      <w:tr w:rsidR="005073F0" w:rsidRPr="00AD21E3" w:rsidTr="0033560C">
        <w:trPr>
          <w:jc w:val="center"/>
        </w:trPr>
        <w:tc>
          <w:tcPr>
            <w:tcW w:w="15584" w:type="dxa"/>
            <w:gridSpan w:val="6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Управление надзорной деятельности и профилактической работы Главного управления МЧС России по Ямало-Ненецкому автономному округу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управления  надзорной</w:t>
            </w:r>
            <w:proofErr w:type="gram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профилактической работы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Аппарат УНПР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629007, ЯНАО,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г.Салехард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ул.Республики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, 28,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(34922) 3-17-03,</w:t>
            </w:r>
          </w:p>
          <w:p w:rsidR="005073F0" w:rsidRPr="00AD21E3" w:rsidRDefault="0009235C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gpn_yamal@mail.ru</w:t>
              </w:r>
            </w:hyperlink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  <w:vAlign w:val="center"/>
          </w:tcPr>
          <w:p w:rsidR="005073F0" w:rsidRPr="00AD21E3" w:rsidRDefault="005073F0" w:rsidP="0033560C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Отдел организации надзорных и профилактических мероприятий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ООНПМ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(34922) 3-16-21, </w:t>
            </w:r>
            <w:hyperlink r:id="rId7" w:history="1">
              <w:r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31621@mail.ru</w:t>
              </w:r>
            </w:hyperlink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Каждый рабочий понедельник и пятница с 14:00 до 18:00 часов 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Отдел административной практики и дознания (специализированное подразделение дознания)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ОАПД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(34922) 3-17-03,</w:t>
            </w:r>
          </w:p>
          <w:p w:rsidR="005073F0" w:rsidRPr="00AD21E3" w:rsidRDefault="0009235C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oapd@mail.ru</w:t>
              </w:r>
            </w:hyperlink>
          </w:p>
        </w:tc>
        <w:tc>
          <w:tcPr>
            <w:tcW w:w="3687" w:type="dxa"/>
            <w:vAlign w:val="center"/>
          </w:tcPr>
          <w:p w:rsidR="005073F0" w:rsidRPr="00AD21E3" w:rsidRDefault="005073F0" w:rsidP="0033560C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вторник и четверг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Отдел нормативно-технический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(34922) 3-17-03,</w:t>
            </w:r>
          </w:p>
          <w:p w:rsidR="005073F0" w:rsidRPr="00AD21E3" w:rsidRDefault="0009235C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ongk@bk.ru</w:t>
              </w:r>
            </w:hyperlink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Каждый рабочий понедельник и пятница с 14:00 до 18:00 часов 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Территориальные подразделения управления надзорной деятельности и профилактической работы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Территориальные подразделения УНПР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образованию 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город Новый Уренгой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г.Новый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Уренгой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629303, ЯНАО,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г.Новый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Уренгой, Северная коммунальная зона, д.13,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(3494)28-11-88, 28-11-89,</w:t>
            </w:r>
          </w:p>
          <w:p w:rsidR="005073F0" w:rsidRPr="00AD21E3" w:rsidRDefault="0009235C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оnd.nur@mail.ru</w:t>
              </w:r>
            </w:hyperlink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город Ноябрьск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г.Ноябрьск</w:t>
            </w:r>
            <w:proofErr w:type="spellEnd"/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629802, ЯНАО,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г.Ноябрьск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ул. 60 лет СССР стр. 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25,   </w:t>
            </w:r>
            <w:proofErr w:type="gram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 (3496)31-11-20, 32-10-31, </w:t>
            </w:r>
            <w:hyperlink r:id="rId11" w:history="1">
              <w:r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ogpn_noyabrsk@mail.ru</w:t>
              </w:r>
            </w:hyperlink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Надымск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Надымского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629735, ЯНАО,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г.Надым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, проезд 15, стр. 5/1, (3499) 522638, </w:t>
            </w:r>
            <w:hyperlink r:id="rId12" w:history="1">
              <w:r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ond_nadym@mail.ru</w:t>
              </w:r>
            </w:hyperlink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Пангоды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, проезд Медвежье, 4</w:t>
            </w:r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Пуровск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Пуровского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629850,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г.Тарко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-Сале, ул. Таёжная 23,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(34997) 2-28-01,</w:t>
            </w:r>
          </w:p>
          <w:p w:rsidR="005073F0" w:rsidRPr="00AD21E3" w:rsidRDefault="0009235C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ond-purovskiy@mail.ru</w:t>
              </w:r>
            </w:hyperlink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образованию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город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Губкинского</w:t>
            </w:r>
            <w:proofErr w:type="spellEnd"/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г.Губкинский</w:t>
            </w:r>
            <w:proofErr w:type="spellEnd"/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629830, ЯНАО,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г.Губкинский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, панель №6,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(34936) 3-12-25,</w:t>
            </w:r>
          </w:p>
          <w:p w:rsidR="005073F0" w:rsidRPr="00AD21E3" w:rsidRDefault="0009235C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оnd6ofps@mail.ru</w:t>
              </w:r>
            </w:hyperlink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Тазовск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Тазовского района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629350, ЯНАО,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п.Тазовский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мкр.Подшибякина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(34940) 2-24-94,</w:t>
            </w:r>
          </w:p>
          <w:p w:rsidR="005073F0" w:rsidRPr="00AD21E3" w:rsidRDefault="0009235C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ondtazovsky@mail.ru</w:t>
              </w:r>
            </w:hyperlink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образованию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Ямальск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Ямальского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629700,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Ямальский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с.Яр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-Сале,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ул.Федорова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, дом 28-Б, (34996) 3-07-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27,   </w:t>
            </w:r>
            <w:proofErr w:type="gram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hyperlink r:id="rId16" w:history="1">
              <w:r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ond-yamal@list.ru</w:t>
              </w:r>
            </w:hyperlink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629712,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Порт, ул. Тундровая,6</w:t>
            </w:r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город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Муравленко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г.Муравленко</w:t>
            </w:r>
            <w:proofErr w:type="spellEnd"/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629604, ЯНАО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г.Муравленко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ул.Губкина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51а,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(34938)4-31-10, 4-31-72,</w:t>
            </w:r>
          </w:p>
          <w:p w:rsidR="005073F0" w:rsidRPr="00AD21E3" w:rsidRDefault="0009235C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ond_muravlenko@mail.ru</w:t>
              </w:r>
            </w:hyperlink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trHeight w:val="1132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Лабытнанги</w:t>
            </w:r>
            <w:proofErr w:type="spellEnd"/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г.Лабытнанги</w:t>
            </w:r>
            <w:proofErr w:type="spellEnd"/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629404, ЯНАО,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г.Лабытнанги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ул.Автострадная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д.28,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(34992) 2-17-55,</w:t>
            </w:r>
          </w:p>
          <w:p w:rsidR="005073F0" w:rsidRPr="00AD21E3" w:rsidRDefault="0009235C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ond.lbt@mail.ru</w:t>
              </w:r>
            </w:hyperlink>
            <w:r w:rsidR="005073F0"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образованию 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город Салехард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г.Салехарда</w:t>
            </w:r>
            <w:proofErr w:type="spellEnd"/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629001, ЯНАО,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г.Салехард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3F0" w:rsidRPr="00AD21E3" w:rsidRDefault="005073F0" w:rsidP="0033560C">
            <w:pPr>
              <w:jc w:val="center"/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Броднева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44,</w:t>
            </w:r>
            <w:r w:rsidRPr="00AD21E3">
              <w:t xml:space="preserve"> 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(34922) 3-40-44,</w:t>
            </w:r>
          </w:p>
          <w:p w:rsidR="005073F0" w:rsidRPr="00AD21E3" w:rsidRDefault="0009235C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ond.salehard@mail.ru</w:t>
              </w:r>
            </w:hyperlink>
            <w:r w:rsidR="005073F0"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Отдел надзорной деятельности и профилактической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образованию 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Приуральск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gram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Приуральского района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629620, ЯНАО, Приуральский 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район,   </w:t>
            </w:r>
            <w:proofErr w:type="gram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  с.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Аксарка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, пер. Овражный,10                   (34993) 2-23-54, </w:t>
            </w:r>
            <w:hyperlink r:id="rId20" w:history="1">
              <w:r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gpn_aksarka@mail.ru</w:t>
              </w:r>
            </w:hyperlink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629636, с.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Белоярск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, ул. Оленеводов, 15</w:t>
            </w:r>
          </w:p>
        </w:tc>
        <w:tc>
          <w:tcPr>
            <w:tcW w:w="3687" w:type="dxa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муниципальному образованию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Шурышкарск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Шурышкарского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629640, ЯНАО,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Шурышкарский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с.Мужи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ул.Уральская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, 43,</w:t>
            </w:r>
          </w:p>
          <w:p w:rsidR="005073F0" w:rsidRPr="00AD21E3" w:rsidRDefault="005073F0" w:rsidP="0033560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(34994) 2-11-01,</w:t>
            </w:r>
          </w:p>
          <w:p w:rsidR="005073F0" w:rsidRPr="00AD21E3" w:rsidRDefault="0009235C" w:rsidP="0033560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оnd.muji@yandex.ru</w:t>
              </w:r>
            </w:hyperlink>
            <w:r w:rsidR="005073F0"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5073F0" w:rsidRPr="00AD21E3" w:rsidRDefault="005073F0" w:rsidP="0033560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  <w:tr w:rsidR="005073F0" w:rsidRPr="00AD21E3" w:rsidTr="0033560C">
        <w:trPr>
          <w:gridAfter w:val="1"/>
          <w:wAfter w:w="24" w:type="dxa"/>
          <w:jc w:val="center"/>
        </w:trPr>
        <w:tc>
          <w:tcPr>
            <w:tcW w:w="675" w:type="dxa"/>
            <w:vAlign w:val="center"/>
          </w:tcPr>
          <w:p w:rsidR="005073F0" w:rsidRPr="00AD21E3" w:rsidRDefault="005073F0" w:rsidP="0033560C">
            <w:pPr>
              <w:pStyle w:val="a6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073F0" w:rsidRPr="00AD21E3" w:rsidRDefault="005073F0" w:rsidP="0033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Отдел надзорной деятельности и профилактической </w:t>
            </w:r>
            <w:proofErr w:type="gram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образованию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Красноселькупск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  <w:vAlign w:val="center"/>
          </w:tcPr>
          <w:p w:rsidR="005073F0" w:rsidRPr="00AD21E3" w:rsidRDefault="005073F0" w:rsidP="0033560C">
            <w:pPr>
              <w:ind w:left="-103"/>
              <w:jc w:val="center"/>
            </w:pP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МО</w:t>
            </w: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Красноселькупского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401" w:type="dxa"/>
            <w:vAlign w:val="center"/>
          </w:tcPr>
          <w:p w:rsidR="005073F0" w:rsidRPr="00AD21E3" w:rsidRDefault="005073F0" w:rsidP="0033560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629380, с.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Красноселькуп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Огнеборцев</w:t>
            </w:r>
            <w:proofErr w:type="spellEnd"/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, 18,</w:t>
            </w:r>
          </w:p>
          <w:p w:rsidR="005073F0" w:rsidRPr="00AD21E3" w:rsidRDefault="005073F0" w:rsidP="0033560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(34932) 2-13-67,</w:t>
            </w:r>
          </w:p>
          <w:p w:rsidR="005073F0" w:rsidRPr="00AD21E3" w:rsidRDefault="0009235C" w:rsidP="0033560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073F0" w:rsidRPr="00AD21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ondselkup@yandex.ru</w:t>
              </w:r>
            </w:hyperlink>
            <w:r w:rsidR="005073F0" w:rsidRPr="00AD2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5073F0" w:rsidRPr="00AD21E3" w:rsidRDefault="005073F0" w:rsidP="0033560C">
            <w:pPr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3">
              <w:rPr>
                <w:rFonts w:ascii="Times New Roman" w:hAnsi="Times New Roman" w:cs="Times New Roman"/>
                <w:sz w:val="24"/>
                <w:szCs w:val="24"/>
              </w:rPr>
              <w:t>Каждый рабочий понедельник, вторник, четверг и пятница с 14:00 до 18:00 часов</w:t>
            </w:r>
          </w:p>
        </w:tc>
      </w:tr>
    </w:tbl>
    <w:p w:rsidR="005073F0" w:rsidRPr="0012341B" w:rsidRDefault="005073F0" w:rsidP="005073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BA5" w:rsidRPr="00E67517" w:rsidRDefault="00DD2BA5" w:rsidP="00507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D2BA5" w:rsidRPr="00E67517" w:rsidSect="0047099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74267"/>
    <w:multiLevelType w:val="hybridMultilevel"/>
    <w:tmpl w:val="5CA6E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D67898"/>
    <w:multiLevelType w:val="hybridMultilevel"/>
    <w:tmpl w:val="377A8F84"/>
    <w:lvl w:ilvl="0" w:tplc="8F9A6982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6515791"/>
    <w:multiLevelType w:val="hybridMultilevel"/>
    <w:tmpl w:val="3D86C342"/>
    <w:lvl w:ilvl="0" w:tplc="005C3DC4">
      <w:start w:val="1"/>
      <w:numFmt w:val="decimal"/>
      <w:lvlText w:val="2.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DA"/>
    <w:rsid w:val="000077AE"/>
    <w:rsid w:val="00011B21"/>
    <w:rsid w:val="00037450"/>
    <w:rsid w:val="00081763"/>
    <w:rsid w:val="0008406F"/>
    <w:rsid w:val="0009235C"/>
    <w:rsid w:val="000B3C37"/>
    <w:rsid w:val="000C561A"/>
    <w:rsid w:val="00101221"/>
    <w:rsid w:val="00135C41"/>
    <w:rsid w:val="001401D3"/>
    <w:rsid w:val="001442B6"/>
    <w:rsid w:val="0015551A"/>
    <w:rsid w:val="00180D75"/>
    <w:rsid w:val="0019338C"/>
    <w:rsid w:val="001933B8"/>
    <w:rsid w:val="001C5547"/>
    <w:rsid w:val="001E1901"/>
    <w:rsid w:val="001E50E6"/>
    <w:rsid w:val="001E67CF"/>
    <w:rsid w:val="001E6FDA"/>
    <w:rsid w:val="001F7501"/>
    <w:rsid w:val="00224D1D"/>
    <w:rsid w:val="002A5DF2"/>
    <w:rsid w:val="002D0FD9"/>
    <w:rsid w:val="003577FC"/>
    <w:rsid w:val="003C6DC5"/>
    <w:rsid w:val="003E2A8C"/>
    <w:rsid w:val="00402E97"/>
    <w:rsid w:val="00433A29"/>
    <w:rsid w:val="0044057E"/>
    <w:rsid w:val="004406A9"/>
    <w:rsid w:val="0044152A"/>
    <w:rsid w:val="00447671"/>
    <w:rsid w:val="0047099E"/>
    <w:rsid w:val="00476B1D"/>
    <w:rsid w:val="00477797"/>
    <w:rsid w:val="004F477D"/>
    <w:rsid w:val="005073F0"/>
    <w:rsid w:val="00577AAA"/>
    <w:rsid w:val="0058320E"/>
    <w:rsid w:val="005B6896"/>
    <w:rsid w:val="005D424C"/>
    <w:rsid w:val="005E30DD"/>
    <w:rsid w:val="006016A9"/>
    <w:rsid w:val="00613ABD"/>
    <w:rsid w:val="00641462"/>
    <w:rsid w:val="00646411"/>
    <w:rsid w:val="00656455"/>
    <w:rsid w:val="00665182"/>
    <w:rsid w:val="0068234E"/>
    <w:rsid w:val="00683643"/>
    <w:rsid w:val="00687733"/>
    <w:rsid w:val="00691F84"/>
    <w:rsid w:val="006B2F66"/>
    <w:rsid w:val="006C4425"/>
    <w:rsid w:val="006D73CB"/>
    <w:rsid w:val="006F6BDD"/>
    <w:rsid w:val="00725ADA"/>
    <w:rsid w:val="00772DA7"/>
    <w:rsid w:val="007A5835"/>
    <w:rsid w:val="00814C0C"/>
    <w:rsid w:val="00830D84"/>
    <w:rsid w:val="00841FF1"/>
    <w:rsid w:val="00874034"/>
    <w:rsid w:val="00881C3A"/>
    <w:rsid w:val="008C64A9"/>
    <w:rsid w:val="008C684A"/>
    <w:rsid w:val="00906450"/>
    <w:rsid w:val="00910565"/>
    <w:rsid w:val="00917F3F"/>
    <w:rsid w:val="0092598C"/>
    <w:rsid w:val="00940160"/>
    <w:rsid w:val="009440BF"/>
    <w:rsid w:val="00944C54"/>
    <w:rsid w:val="0097050A"/>
    <w:rsid w:val="00991D29"/>
    <w:rsid w:val="00993699"/>
    <w:rsid w:val="009A6513"/>
    <w:rsid w:val="00A14FD5"/>
    <w:rsid w:val="00A35FE7"/>
    <w:rsid w:val="00A73217"/>
    <w:rsid w:val="00A75343"/>
    <w:rsid w:val="00AC52C1"/>
    <w:rsid w:val="00AE7792"/>
    <w:rsid w:val="00B16214"/>
    <w:rsid w:val="00B403F3"/>
    <w:rsid w:val="00B508CD"/>
    <w:rsid w:val="00B62D8C"/>
    <w:rsid w:val="00B72FB2"/>
    <w:rsid w:val="00BA216D"/>
    <w:rsid w:val="00BC2B3D"/>
    <w:rsid w:val="00C06E4F"/>
    <w:rsid w:val="00C141AC"/>
    <w:rsid w:val="00C60F1F"/>
    <w:rsid w:val="00C66E13"/>
    <w:rsid w:val="00C67560"/>
    <w:rsid w:val="00C90B33"/>
    <w:rsid w:val="00C91B8E"/>
    <w:rsid w:val="00C91EEC"/>
    <w:rsid w:val="00C9245D"/>
    <w:rsid w:val="00CA69DA"/>
    <w:rsid w:val="00CD4F03"/>
    <w:rsid w:val="00CD63A8"/>
    <w:rsid w:val="00D1513B"/>
    <w:rsid w:val="00D354C6"/>
    <w:rsid w:val="00D41019"/>
    <w:rsid w:val="00D67944"/>
    <w:rsid w:val="00DD1ACE"/>
    <w:rsid w:val="00DD2394"/>
    <w:rsid w:val="00DD2BA5"/>
    <w:rsid w:val="00DF3885"/>
    <w:rsid w:val="00E063A0"/>
    <w:rsid w:val="00E07FDC"/>
    <w:rsid w:val="00E17D8B"/>
    <w:rsid w:val="00E20F29"/>
    <w:rsid w:val="00E25A56"/>
    <w:rsid w:val="00E32CEE"/>
    <w:rsid w:val="00E41C8E"/>
    <w:rsid w:val="00E67517"/>
    <w:rsid w:val="00E677D4"/>
    <w:rsid w:val="00E727F3"/>
    <w:rsid w:val="00E93670"/>
    <w:rsid w:val="00ED4A38"/>
    <w:rsid w:val="00EE75C2"/>
    <w:rsid w:val="00F04E73"/>
    <w:rsid w:val="00F20404"/>
    <w:rsid w:val="00F24213"/>
    <w:rsid w:val="00F404C1"/>
    <w:rsid w:val="00F53A71"/>
    <w:rsid w:val="00F63408"/>
    <w:rsid w:val="00F65D36"/>
    <w:rsid w:val="00FA35D6"/>
    <w:rsid w:val="00FB6430"/>
    <w:rsid w:val="00FB6EFC"/>
    <w:rsid w:val="00FF2969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97393-2B7C-48C4-97E7-A79E7EFB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4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73F0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507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pd@mail.ru" TargetMode="External"/><Relationship Id="rId13" Type="http://schemas.openxmlformats.org/officeDocument/2006/relationships/hyperlink" Target="mailto:ond-purovskiy@mail.ru" TargetMode="External"/><Relationship Id="rId18" Type="http://schemas.openxmlformats.org/officeDocument/2006/relationships/hyperlink" Target="mailto:ond.lbt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&#1086;nd.muji@yandex.ru" TargetMode="External"/><Relationship Id="rId7" Type="http://schemas.openxmlformats.org/officeDocument/2006/relationships/hyperlink" Target="mailto:31621@mail.ru" TargetMode="External"/><Relationship Id="rId12" Type="http://schemas.openxmlformats.org/officeDocument/2006/relationships/hyperlink" Target="mailto:ond_nadym@mail.ru" TargetMode="External"/><Relationship Id="rId17" Type="http://schemas.openxmlformats.org/officeDocument/2006/relationships/hyperlink" Target="mailto:ond_muravlenk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nd-yamal@list.ru" TargetMode="External"/><Relationship Id="rId20" Type="http://schemas.openxmlformats.org/officeDocument/2006/relationships/hyperlink" Target="mailto:gpn_aksark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pn_yamal@mail.ru" TargetMode="External"/><Relationship Id="rId11" Type="http://schemas.openxmlformats.org/officeDocument/2006/relationships/hyperlink" Target="mailto:ogpn_noyabrsk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ndtazovsky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&#1086;nd.nur@mail.ru" TargetMode="External"/><Relationship Id="rId19" Type="http://schemas.openxmlformats.org/officeDocument/2006/relationships/hyperlink" Target="mailto:ond.salehar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gk@bk.ru" TargetMode="External"/><Relationship Id="rId14" Type="http://schemas.openxmlformats.org/officeDocument/2006/relationships/hyperlink" Target="mailto:&#1086;nd6ofps@mail.ru" TargetMode="External"/><Relationship Id="rId22" Type="http://schemas.openxmlformats.org/officeDocument/2006/relationships/hyperlink" Target="mailto:ondselku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CA36-444F-4117-93FC-A85E069F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Ткаченко З.А</cp:lastModifiedBy>
  <cp:revision>3</cp:revision>
  <cp:lastPrinted>2021-10-21T07:42:00Z</cp:lastPrinted>
  <dcterms:created xsi:type="dcterms:W3CDTF">2023-01-23T12:28:00Z</dcterms:created>
  <dcterms:modified xsi:type="dcterms:W3CDTF">2023-02-03T04:22:00Z</dcterms:modified>
</cp:coreProperties>
</file>