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1D" w:rsidRPr="00ED38E6" w:rsidRDefault="00C32E1D" w:rsidP="00C32E1D">
      <w:pPr>
        <w:pStyle w:val="ConsPlusNonformat"/>
        <w:jc w:val="both"/>
      </w:pPr>
      <w:r>
        <w:t xml:space="preserve">                                    </w:t>
      </w:r>
      <w:r w:rsidRPr="00ED38E6">
        <w:t>В</w:t>
      </w:r>
      <w:r>
        <w:t>_____</w:t>
      </w:r>
      <w:r w:rsidR="00E96818" w:rsidRPr="00E96818">
        <w:rPr>
          <w:b/>
          <w:i/>
          <w:color w:val="0070C0"/>
          <w:u w:val="single"/>
        </w:rPr>
        <w:t xml:space="preserve"> </w:t>
      </w:r>
      <w:r w:rsidR="00E96818" w:rsidRPr="00B41DF0">
        <w:rPr>
          <w:b/>
          <w:i/>
          <w:color w:val="0070C0"/>
          <w:u w:val="single"/>
        </w:rPr>
        <w:t>Группу РЭР</w:t>
      </w:r>
      <w:r w:rsidR="00E96818">
        <w:t xml:space="preserve"> </w:t>
      </w:r>
      <w:r>
        <w:t>___________________________</w:t>
      </w:r>
      <w:r w:rsidR="00E96818">
        <w:t>____</w:t>
      </w:r>
    </w:p>
    <w:p w:rsidR="00C32E1D" w:rsidRPr="0041440E" w:rsidRDefault="00C32E1D" w:rsidP="00C32E1D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</w:t>
      </w:r>
      <w:r>
        <w:t xml:space="preserve">         </w:t>
      </w:r>
      <w:r w:rsidRPr="0041440E">
        <w:rPr>
          <w:sz w:val="18"/>
          <w:szCs w:val="18"/>
        </w:rPr>
        <w:t>(полное наименование ГИМС МЧС России)</w:t>
      </w:r>
    </w:p>
    <w:p w:rsidR="00C32E1D" w:rsidRDefault="00C32E1D" w:rsidP="00C32E1D">
      <w:pPr>
        <w:pStyle w:val="ConsPlusNonformat"/>
        <w:ind w:left="3540"/>
        <w:jc w:val="both"/>
        <w:rPr>
          <w:u w:val="single"/>
        </w:rPr>
      </w:pPr>
      <w:r w:rsidRPr="00ED38E6">
        <w:t xml:space="preserve">  </w:t>
      </w:r>
      <w:r>
        <w:t xml:space="preserve">     </w:t>
      </w:r>
      <w:r w:rsidRPr="00ED38E6">
        <w:rPr>
          <w:u w:val="single"/>
        </w:rPr>
        <w:t xml:space="preserve">Центр ГИМС </w:t>
      </w:r>
      <w:r w:rsidR="00AB6761">
        <w:rPr>
          <w:u w:val="single"/>
        </w:rPr>
        <w:t xml:space="preserve">ГУ </w:t>
      </w:r>
      <w:r w:rsidRPr="00ED38E6">
        <w:rPr>
          <w:u w:val="single"/>
        </w:rPr>
        <w:t>МЧС России по</w:t>
      </w:r>
      <w:r>
        <w:rPr>
          <w:u w:val="single"/>
        </w:rPr>
        <w:t>___________________</w:t>
      </w:r>
      <w:r w:rsidR="00AB6761">
        <w:rPr>
          <w:u w:val="single"/>
        </w:rPr>
        <w:t>__</w:t>
      </w:r>
    </w:p>
    <w:p w:rsidR="00C32E1D" w:rsidRPr="00ED38E6" w:rsidRDefault="00C32E1D" w:rsidP="00C32E1D">
      <w:pPr>
        <w:pStyle w:val="ConsPlusNonformat"/>
        <w:ind w:left="3540"/>
        <w:jc w:val="both"/>
        <w:rPr>
          <w:u w:val="single"/>
        </w:rPr>
      </w:pPr>
      <w:r>
        <w:t xml:space="preserve">       </w:t>
      </w:r>
      <w:r w:rsidRPr="00ED38E6">
        <w:rPr>
          <w:u w:val="single"/>
        </w:rPr>
        <w:t>Я</w:t>
      </w:r>
      <w:r>
        <w:rPr>
          <w:u w:val="single"/>
        </w:rPr>
        <w:t>мало-Ненецкому автономному округу______________</w:t>
      </w:r>
    </w:p>
    <w:p w:rsidR="00C32E1D" w:rsidRDefault="00C32E1D" w:rsidP="00C32E1D">
      <w:pPr>
        <w:pStyle w:val="ConsPlusNonformat"/>
        <w:jc w:val="both"/>
      </w:pPr>
      <w:r>
        <w:t xml:space="preserve">                                    от _____</w:t>
      </w:r>
      <w:r w:rsidR="008C59F2" w:rsidRPr="008C59F2">
        <w:rPr>
          <w:b/>
          <w:i/>
          <w:color w:val="0070C0"/>
          <w:u w:val="single"/>
        </w:rPr>
        <w:t xml:space="preserve"> </w:t>
      </w:r>
      <w:r w:rsidR="008C59F2" w:rsidRPr="00F14A42">
        <w:rPr>
          <w:b/>
          <w:i/>
          <w:color w:val="0070C0"/>
          <w:u w:val="single"/>
        </w:rPr>
        <w:t>Иванова Ивана Ивановича</w:t>
      </w:r>
      <w:r w:rsidR="008C59F2">
        <w:t xml:space="preserve"> </w:t>
      </w:r>
      <w:r>
        <w:t>_____________</w:t>
      </w:r>
      <w:r w:rsidR="00B051BF">
        <w:t>___</w:t>
      </w:r>
    </w:p>
    <w:p w:rsidR="009A1F45" w:rsidRPr="00ED38E6" w:rsidRDefault="009A1F45" w:rsidP="009A1F45">
      <w:pPr>
        <w:pStyle w:val="ConsPlusNonformat"/>
        <w:jc w:val="both"/>
      </w:pPr>
      <w:r w:rsidRPr="00C53DAC">
        <w:rPr>
          <w:color w:val="FF0000"/>
        </w:rPr>
        <w:t xml:space="preserve">если представитель собственника </w:t>
      </w:r>
      <w:r>
        <w:t xml:space="preserve">от </w:t>
      </w:r>
      <w:r w:rsidRPr="00867BE0">
        <w:rPr>
          <w:b/>
          <w:i/>
          <w:color w:val="0070C0"/>
          <w:u w:val="single"/>
        </w:rPr>
        <w:t>по «доверенности» Зуева Петра Ивановича</w:t>
      </w:r>
      <w:r w:rsidR="00B051BF">
        <w:rPr>
          <w:b/>
          <w:i/>
          <w:color w:val="0070C0"/>
          <w:u w:val="single"/>
        </w:rPr>
        <w:t>__________</w:t>
      </w:r>
      <w:r w:rsidRPr="00867BE0">
        <w:rPr>
          <w:color w:val="0070C0"/>
        </w:rPr>
        <w:t xml:space="preserve"> </w:t>
      </w:r>
    </w:p>
    <w:p w:rsidR="00C32E1D" w:rsidRDefault="009A1F45" w:rsidP="009A1F45">
      <w:pPr>
        <w:pStyle w:val="ConsPlusNonformat"/>
        <w:jc w:val="both"/>
      </w:pPr>
      <w:r w:rsidRPr="00ED38E6">
        <w:t xml:space="preserve">                               </w:t>
      </w:r>
      <w:r>
        <w:t xml:space="preserve">          </w:t>
      </w:r>
      <w:r w:rsidRPr="00074957">
        <w:rPr>
          <w:b/>
          <w:i/>
          <w:color w:val="0070C0"/>
          <w:u w:val="single"/>
        </w:rPr>
        <w:t>тел.:89615516789</w:t>
      </w:r>
      <w:r w:rsidR="00B051BF">
        <w:rPr>
          <w:b/>
          <w:i/>
          <w:color w:val="0070C0"/>
          <w:u w:val="single"/>
        </w:rPr>
        <w:t>____________________________</w:t>
      </w:r>
      <w:r w:rsidRPr="00ED38E6">
        <w:t xml:space="preserve">                               </w:t>
      </w:r>
      <w:r>
        <w:t xml:space="preserve">           </w:t>
      </w:r>
    </w:p>
    <w:p w:rsidR="00C32E1D" w:rsidRDefault="00C32E1D" w:rsidP="00C32E1D">
      <w:pPr>
        <w:pStyle w:val="ConsPlusNonformat"/>
        <w:jc w:val="both"/>
      </w:pPr>
      <w:r>
        <w:t xml:space="preserve">                                        (фамилия, имя, отчество (при наличии)</w:t>
      </w:r>
    </w:p>
    <w:p w:rsidR="00C32E1D" w:rsidRDefault="00C32E1D" w:rsidP="00C32E1D">
      <w:pPr>
        <w:pStyle w:val="ConsPlusNonformat"/>
        <w:jc w:val="both"/>
      </w:pPr>
      <w:r>
        <w:t xml:space="preserve">                                            </w:t>
      </w:r>
      <w:r w:rsidR="00B051BF">
        <w:t>(</w:t>
      </w:r>
      <w:bookmarkStart w:id="0" w:name="_GoBack"/>
      <w:bookmarkEnd w:id="0"/>
      <w:r>
        <w:t>наименование юридического лица)</w:t>
      </w:r>
    </w:p>
    <w:p w:rsidR="005930A5" w:rsidRDefault="005930A5" w:rsidP="005D577B">
      <w:pPr>
        <w:pStyle w:val="ConsPlusNonformat"/>
        <w:jc w:val="both"/>
      </w:pPr>
    </w:p>
    <w:p w:rsidR="005930A5" w:rsidRPr="002A609A" w:rsidRDefault="005930A5" w:rsidP="005D577B">
      <w:pPr>
        <w:pStyle w:val="ConsPlusNonformat"/>
        <w:jc w:val="both"/>
        <w:rPr>
          <w:b/>
        </w:rPr>
      </w:pPr>
      <w:bookmarkStart w:id="1" w:name="P1421"/>
      <w:bookmarkEnd w:id="1"/>
      <w:r w:rsidRPr="002A609A">
        <w:rPr>
          <w:b/>
        </w:rPr>
        <w:t xml:space="preserve">                                 Заявление</w:t>
      </w:r>
    </w:p>
    <w:p w:rsidR="005930A5" w:rsidRDefault="005930A5" w:rsidP="005D577B">
      <w:pPr>
        <w:pStyle w:val="ConsPlusNonformat"/>
        <w:jc w:val="both"/>
      </w:pPr>
    </w:p>
    <w:p w:rsidR="005930A5" w:rsidRPr="0020478D" w:rsidRDefault="005930A5" w:rsidP="005D577B">
      <w:pPr>
        <w:pStyle w:val="ConsPlusNonformat"/>
        <w:jc w:val="both"/>
        <w:rPr>
          <w:b/>
        </w:rPr>
      </w:pPr>
      <w:r w:rsidRPr="0020478D">
        <w:rPr>
          <w:b/>
        </w:rPr>
        <w:t xml:space="preserve">    Прошу выдать (отметить нужное):</w:t>
      </w:r>
    </w:p>
    <w:p w:rsidR="005930A5" w:rsidRDefault="005930A5" w:rsidP="005D577B">
      <w:pPr>
        <w:pStyle w:val="ConsPlusNonformat"/>
        <w:jc w:val="both"/>
      </w:pPr>
      <w:r>
        <w:t xml:space="preserve">    ┌─┐</w:t>
      </w:r>
    </w:p>
    <w:p w:rsidR="005930A5" w:rsidRDefault="005930A5" w:rsidP="005D577B">
      <w:pPr>
        <w:pStyle w:val="ConsPlusNonformat"/>
        <w:jc w:val="both"/>
      </w:pPr>
      <w:r>
        <w:t xml:space="preserve">    </w:t>
      </w:r>
      <w:r w:rsidRPr="00F027F9">
        <w:t>│ │</w:t>
      </w:r>
      <w:r>
        <w:t xml:space="preserve"> выписку из реестра маломерных судов,</w:t>
      </w:r>
    </w:p>
    <w:p w:rsidR="005930A5" w:rsidRDefault="005930A5" w:rsidP="005D577B">
      <w:pPr>
        <w:pStyle w:val="ConsPlusNonformat"/>
        <w:jc w:val="both"/>
      </w:pPr>
      <w:r>
        <w:t xml:space="preserve">    └─┘</w:t>
      </w:r>
    </w:p>
    <w:p w:rsidR="005930A5" w:rsidRDefault="005930A5" w:rsidP="005D577B">
      <w:pPr>
        <w:pStyle w:val="ConsPlusNonformat"/>
        <w:jc w:val="both"/>
      </w:pPr>
      <w:r>
        <w:t xml:space="preserve">    ┌─┐</w:t>
      </w:r>
    </w:p>
    <w:p w:rsidR="005930A5" w:rsidRDefault="005930A5" w:rsidP="005D577B">
      <w:pPr>
        <w:pStyle w:val="ConsPlusNonformat"/>
        <w:jc w:val="both"/>
      </w:pPr>
      <w:r>
        <w:t xml:space="preserve">    </w:t>
      </w:r>
      <w:r w:rsidRPr="00F027F9">
        <w:rPr>
          <w:highlight w:val="red"/>
        </w:rPr>
        <w:t>│ │</w:t>
      </w:r>
      <w:r>
        <w:t xml:space="preserve"> информацию из реестра маломерных судов</w:t>
      </w:r>
      <w:r w:rsidR="002A609A">
        <w:t xml:space="preserve"> о судне с идентификационным номером </w:t>
      </w:r>
    </w:p>
    <w:p w:rsidR="005930A5" w:rsidRDefault="005930A5" w:rsidP="005D577B">
      <w:pPr>
        <w:pStyle w:val="ConsPlusNonformat"/>
        <w:jc w:val="both"/>
      </w:pPr>
      <w:r>
        <w:t xml:space="preserve">    └─┘</w:t>
      </w:r>
      <w:r w:rsidR="002A609A">
        <w:t>___________</w:t>
      </w:r>
      <w:r w:rsidR="00F027F9" w:rsidRPr="00FB2EB8">
        <w:rPr>
          <w:b/>
          <w:i/>
          <w:color w:val="0070C0"/>
          <w:u w:val="single"/>
        </w:rPr>
        <w:t>СА1234</w:t>
      </w:r>
      <w:r w:rsidR="00F027F9" w:rsidRPr="00FB2EB8">
        <w:rPr>
          <w:b/>
          <w:i/>
          <w:color w:val="0070C0"/>
          <w:u w:val="single"/>
          <w:lang w:val="en-US"/>
        </w:rPr>
        <w:t>RUS</w:t>
      </w:r>
      <w:r w:rsidR="00F027F9" w:rsidRPr="00FB2EB8">
        <w:rPr>
          <w:b/>
          <w:i/>
          <w:color w:val="0070C0"/>
          <w:u w:val="single"/>
        </w:rPr>
        <w:t>89</w:t>
      </w:r>
      <w:r w:rsidR="002A609A">
        <w:t>_______________________________________________</w:t>
      </w:r>
      <w:r w:rsidR="00FB2EB8">
        <w:t>______</w:t>
      </w:r>
      <w:r w:rsidR="002A609A">
        <w:t>.</w:t>
      </w:r>
    </w:p>
    <w:p w:rsidR="005930A5" w:rsidRDefault="005930A5" w:rsidP="005D577B">
      <w:pPr>
        <w:pStyle w:val="ConsPlusNonformat"/>
        <w:jc w:val="both"/>
      </w:pPr>
    </w:p>
    <w:p w:rsidR="005930A5" w:rsidRDefault="005930A5" w:rsidP="005D577B">
      <w:pPr>
        <w:pStyle w:val="ConsPlusNonformat"/>
        <w:jc w:val="both"/>
      </w:pPr>
      <w:r>
        <w:t xml:space="preserve">    N регистрационной записи о государственной регистрации маломерного</w:t>
      </w:r>
      <w:r w:rsidR="002A609A">
        <w:t xml:space="preserve"> </w:t>
      </w:r>
      <w:r>
        <w:t>судна в реестре маломерных судов _________________</w:t>
      </w:r>
      <w:r w:rsidR="00FB2EB8" w:rsidRPr="00FB2EB8">
        <w:rPr>
          <w:b/>
          <w:i/>
          <w:color w:val="0070C0"/>
          <w:u w:val="single"/>
        </w:rPr>
        <w:t>4567/78-90</w:t>
      </w:r>
      <w:r w:rsidR="002A609A">
        <w:t>______</w:t>
      </w:r>
      <w:r>
        <w:t>_________________</w:t>
      </w:r>
      <w:r w:rsidR="00FB2EB8">
        <w:t>_______________</w:t>
      </w:r>
      <w:r>
        <w:t>.</w:t>
      </w:r>
    </w:p>
    <w:p w:rsidR="005930A5" w:rsidRDefault="005930A5" w:rsidP="005D577B">
      <w:pPr>
        <w:pStyle w:val="ConsPlusNonformat"/>
        <w:jc w:val="both"/>
      </w:pPr>
    </w:p>
    <w:p w:rsidR="005930A5" w:rsidRPr="002A609A" w:rsidRDefault="005930A5" w:rsidP="005D577B">
      <w:pPr>
        <w:pStyle w:val="ConsPlusNonformat"/>
        <w:jc w:val="both"/>
        <w:rPr>
          <w:b/>
        </w:rPr>
      </w:pPr>
      <w:r w:rsidRPr="002A609A">
        <w:rPr>
          <w:b/>
        </w:rPr>
        <w:t xml:space="preserve">    Сведения о заявителе </w:t>
      </w:r>
      <w:hyperlink w:anchor="P1519" w:history="1">
        <w:r w:rsidRPr="002A609A">
          <w:rPr>
            <w:b/>
            <w:color w:val="0000FF"/>
          </w:rPr>
          <w:t>&lt;1&gt;</w:t>
        </w:r>
      </w:hyperlink>
      <w:r w:rsidRPr="002A609A">
        <w:rPr>
          <w:b/>
        </w:rPr>
        <w:t>:</w:t>
      </w:r>
    </w:p>
    <w:p w:rsidR="005930A5" w:rsidRDefault="005930A5" w:rsidP="005D577B">
      <w:pPr>
        <w:pStyle w:val="ConsPlusNonformat"/>
        <w:jc w:val="both"/>
      </w:pP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2A609A">
        <w:rPr>
          <w:b/>
        </w:rPr>
        <w:t>Для физических лиц: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фамилия, имя, отчество (при наличии) _</w:t>
      </w:r>
      <w:r w:rsidR="00FF5AB6" w:rsidRPr="00FF5AB6">
        <w:rPr>
          <w:b/>
          <w:i/>
          <w:color w:val="0070C0"/>
          <w:u w:val="single"/>
        </w:rPr>
        <w:t xml:space="preserve"> </w:t>
      </w:r>
      <w:r w:rsidR="00FF5AB6">
        <w:rPr>
          <w:b/>
          <w:i/>
          <w:color w:val="0070C0"/>
          <w:u w:val="single"/>
        </w:rPr>
        <w:t>Иванов Иван Иванович</w:t>
      </w:r>
      <w:r w:rsidR="00FF5AB6">
        <w:t>_</w:t>
      </w:r>
      <w:r>
        <w:t>___________</w:t>
      </w:r>
      <w:r w:rsidR="00FF5AB6">
        <w:t>_____________</w:t>
      </w:r>
      <w:r>
        <w:t>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дата рождения __</w:t>
      </w:r>
      <w:r w:rsidR="002251BD" w:rsidRPr="00A5722F">
        <w:rPr>
          <w:b/>
          <w:i/>
          <w:color w:val="0070C0"/>
          <w:u w:val="single"/>
        </w:rPr>
        <w:t>23.06.1970</w:t>
      </w:r>
      <w:r>
        <w:t>____; адрес регистрации по месту жительства</w:t>
      </w:r>
      <w:r w:rsidR="002A609A">
        <w:t xml:space="preserve"> </w:t>
      </w:r>
      <w:r>
        <w:t>(пребывания) __________</w:t>
      </w:r>
      <w:r w:rsidR="0039534B" w:rsidRPr="0039534B">
        <w:rPr>
          <w:b/>
          <w:i/>
          <w:color w:val="0070C0"/>
          <w:u w:val="single"/>
        </w:rPr>
        <w:t xml:space="preserve"> </w:t>
      </w:r>
      <w:r w:rsidR="0039534B" w:rsidRPr="005772B6">
        <w:rPr>
          <w:b/>
          <w:i/>
          <w:color w:val="0070C0"/>
          <w:u w:val="single"/>
        </w:rPr>
        <w:t xml:space="preserve">г. Салехард, </w:t>
      </w:r>
      <w:proofErr w:type="spellStart"/>
      <w:r w:rsidR="0039534B" w:rsidRPr="005772B6">
        <w:rPr>
          <w:b/>
          <w:i/>
          <w:color w:val="0070C0"/>
          <w:u w:val="single"/>
        </w:rPr>
        <w:t>ул.Игарская</w:t>
      </w:r>
      <w:proofErr w:type="spellEnd"/>
      <w:r w:rsidR="0039534B" w:rsidRPr="005772B6">
        <w:rPr>
          <w:b/>
          <w:i/>
          <w:color w:val="0070C0"/>
          <w:u w:val="single"/>
        </w:rPr>
        <w:t>, д. 23, кв. 56</w:t>
      </w:r>
      <w:r w:rsidR="002A609A">
        <w:t>__</w:t>
      </w:r>
      <w:r>
        <w:t>____</w:t>
      </w:r>
      <w:r w:rsidR="002251BD">
        <w:t>_____________</w:t>
      </w:r>
      <w:r w:rsidR="0039534B">
        <w:t>________________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___________________</w:t>
      </w:r>
      <w:r w:rsidR="002A609A">
        <w:t>__________</w:t>
      </w:r>
      <w:r>
        <w:t>________________________________________________________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________________________________________________________________</w:t>
      </w:r>
      <w:r w:rsidR="002A609A">
        <w:t>__________</w:t>
      </w:r>
      <w:r>
        <w:t>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почтовый адрес _______________________________</w:t>
      </w:r>
      <w:r w:rsidR="002A609A">
        <w:t>__________</w:t>
      </w:r>
      <w:r>
        <w:t>_____________________________</w:t>
      </w:r>
    </w:p>
    <w:p w:rsidR="002A609A" w:rsidRDefault="002A609A" w:rsidP="002A609A">
      <w:pPr>
        <w:pStyle w:val="ConsPlusNonformat"/>
        <w:spacing w:line="240" w:lineRule="atLeast"/>
        <w:jc w:val="both"/>
      </w:pPr>
      <w:r>
        <w:t>____________________________________________________________________________________;</w:t>
      </w:r>
    </w:p>
    <w:p w:rsidR="005930A5" w:rsidRPr="002A609A" w:rsidRDefault="002A609A" w:rsidP="002A609A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</w:t>
      </w:r>
      <w:r w:rsidR="005930A5">
        <w:t xml:space="preserve">    </w:t>
      </w:r>
      <w:r w:rsidR="005930A5" w:rsidRPr="002A609A">
        <w:rPr>
          <w:sz w:val="18"/>
          <w:szCs w:val="18"/>
        </w:rPr>
        <w:t>(заполняется при несовпадении места регистрации</w:t>
      </w: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sz w:val="18"/>
          <w:szCs w:val="18"/>
        </w:rPr>
      </w:pPr>
      <w:r w:rsidRPr="002A609A">
        <w:rPr>
          <w:sz w:val="18"/>
          <w:szCs w:val="18"/>
        </w:rPr>
        <w:t xml:space="preserve">                   по месту жительства (пребывания) с указанным адресом)</w:t>
      </w:r>
    </w:p>
    <w:p w:rsidR="005930A5" w:rsidRDefault="005930A5" w:rsidP="002A609A">
      <w:pPr>
        <w:pStyle w:val="ConsPlusNonformat"/>
        <w:spacing w:line="240" w:lineRule="atLeast"/>
        <w:jc w:val="both"/>
      </w:pP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ИНН (при наличии) </w:t>
      </w:r>
      <w:r w:rsidR="00955B29">
        <w:t>___</w:t>
      </w:r>
      <w:r w:rsidR="00955B29" w:rsidRPr="00FD41AD">
        <w:rPr>
          <w:b/>
          <w:i/>
          <w:color w:val="0070C0"/>
          <w:u w:val="single"/>
        </w:rPr>
        <w:t>8902345678</w:t>
      </w:r>
      <w:r w:rsidR="00955B29" w:rsidRPr="00ED38E6">
        <w:t xml:space="preserve">__; СНИЛС </w:t>
      </w:r>
      <w:r w:rsidR="00955B29">
        <w:t>___</w:t>
      </w:r>
      <w:r w:rsidR="00955B29" w:rsidRPr="00FD41AD">
        <w:rPr>
          <w:b/>
          <w:i/>
          <w:color w:val="0070C0"/>
          <w:u w:val="single"/>
        </w:rPr>
        <w:t>765-890-567 89</w:t>
      </w:r>
      <w:r w:rsidR="00955B29" w:rsidRPr="00ED38E6">
        <w:t>_</w:t>
      </w:r>
      <w:r w:rsidR="00955B29">
        <w:t>_</w:t>
      </w:r>
      <w:r w:rsidR="00955B29" w:rsidRPr="00ED38E6">
        <w:t>_</w:t>
      </w:r>
      <w:r w:rsidR="001B14D1">
        <w:t>_</w:t>
      </w:r>
      <w:r>
        <w:t>_________</w:t>
      </w:r>
      <w:r w:rsidR="001B14D1">
        <w:t>_____________</w:t>
      </w:r>
      <w:r>
        <w:t>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номер телефона ______</w:t>
      </w:r>
      <w:r w:rsidR="002A609A">
        <w:t>__</w:t>
      </w:r>
      <w:r w:rsidR="00237385" w:rsidRPr="00565427">
        <w:rPr>
          <w:b/>
          <w:i/>
          <w:color w:val="0070C0"/>
          <w:u w:val="single"/>
        </w:rPr>
        <w:t>89566783452</w:t>
      </w:r>
      <w:r>
        <w:t>____________________________________________</w:t>
      </w:r>
      <w:r w:rsidR="00237385">
        <w:t>______</w:t>
      </w:r>
      <w:r>
        <w:t>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адрес электронной почты (при наличии) ____</w:t>
      </w:r>
      <w:r w:rsidR="002A609A">
        <w:t>__</w:t>
      </w:r>
      <w:r w:rsidR="00237385" w:rsidRPr="00237385">
        <w:rPr>
          <w:b/>
          <w:i/>
          <w:color w:val="0070C0"/>
          <w:u w:val="single"/>
        </w:rPr>
        <w:t xml:space="preserve"> </w:t>
      </w:r>
      <w:r w:rsidR="00237385" w:rsidRPr="00234E38">
        <w:rPr>
          <w:b/>
          <w:i/>
          <w:color w:val="0070C0"/>
          <w:u w:val="single"/>
          <w:lang w:val="en-US"/>
        </w:rPr>
        <w:t>Ivanov</w:t>
      </w:r>
      <w:r w:rsidR="00237385" w:rsidRPr="00234E38">
        <w:rPr>
          <w:b/>
          <w:i/>
          <w:color w:val="0070C0"/>
          <w:u w:val="single"/>
        </w:rPr>
        <w:t>2308@</w:t>
      </w:r>
      <w:r w:rsidR="00237385" w:rsidRPr="00234E38">
        <w:rPr>
          <w:b/>
          <w:i/>
          <w:color w:val="0070C0"/>
          <w:u w:val="single"/>
          <w:lang w:val="en-US"/>
        </w:rPr>
        <w:t>mail</w:t>
      </w:r>
      <w:r w:rsidR="00237385" w:rsidRPr="00234E38">
        <w:rPr>
          <w:b/>
          <w:i/>
          <w:color w:val="0070C0"/>
          <w:u w:val="single"/>
        </w:rPr>
        <w:t>.</w:t>
      </w:r>
      <w:proofErr w:type="spellStart"/>
      <w:r w:rsidR="00237385" w:rsidRPr="00234E38">
        <w:rPr>
          <w:b/>
          <w:i/>
          <w:color w:val="0070C0"/>
          <w:u w:val="single"/>
          <w:lang w:val="en-US"/>
        </w:rPr>
        <w:t>ru</w:t>
      </w:r>
      <w:proofErr w:type="spellEnd"/>
      <w:r w:rsidR="00237385">
        <w:t xml:space="preserve"> </w:t>
      </w:r>
      <w:r>
        <w:t>__________________</w:t>
      </w:r>
      <w:r w:rsidR="00237385">
        <w:t>__</w:t>
      </w:r>
      <w:r>
        <w:t>.</w:t>
      </w:r>
    </w:p>
    <w:p w:rsidR="005930A5" w:rsidRDefault="005930A5" w:rsidP="002A609A">
      <w:pPr>
        <w:pStyle w:val="ConsPlusNonformat"/>
        <w:spacing w:line="240" w:lineRule="atLeast"/>
        <w:jc w:val="both"/>
      </w:pP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2A609A">
        <w:rPr>
          <w:b/>
        </w:rPr>
        <w:t>Для российских юридических лиц: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полное наименование юридического лица ____</w:t>
      </w:r>
      <w:r w:rsidR="002A609A">
        <w:t>__________</w:t>
      </w:r>
      <w:r>
        <w:t>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организационно-правовая форма ______</w:t>
      </w:r>
      <w:r w:rsidR="002A609A">
        <w:t>__________</w:t>
      </w:r>
      <w:r>
        <w:t>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в лице ______________________</w:t>
      </w:r>
      <w:r w:rsidR="002A609A">
        <w:t>__________</w:t>
      </w:r>
      <w:r>
        <w:t>_____________________________________________,</w:t>
      </w: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sz w:val="18"/>
          <w:szCs w:val="18"/>
        </w:rPr>
      </w:pPr>
      <w:r w:rsidRPr="002A609A">
        <w:rPr>
          <w:sz w:val="18"/>
          <w:szCs w:val="18"/>
        </w:rPr>
        <w:t xml:space="preserve">                (фамилия, имя, отчество (при наличии), должность)</w:t>
      </w: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sz w:val="18"/>
          <w:szCs w:val="18"/>
        </w:rPr>
      </w:pPr>
      <w:r w:rsidRPr="002A609A">
        <w:rPr>
          <w:sz w:val="18"/>
          <w:szCs w:val="18"/>
        </w:rPr>
        <w:t xml:space="preserve">                           на основании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действующего (действующей) _______</w:t>
      </w:r>
      <w:r w:rsidR="002A609A">
        <w:t>__________</w:t>
      </w:r>
      <w:r>
        <w:t>________________________________________;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адрес в пределах места нахождения ______</w:t>
      </w:r>
      <w:r w:rsidR="002A609A">
        <w:t>__________</w:t>
      </w:r>
      <w:r>
        <w:t>___________________________________</w:t>
      </w:r>
    </w:p>
    <w:p w:rsidR="002A609A" w:rsidRDefault="002A609A" w:rsidP="002A609A">
      <w:pPr>
        <w:pStyle w:val="ConsPlusNonformat"/>
        <w:spacing w:line="240" w:lineRule="atLeast"/>
        <w:jc w:val="both"/>
      </w:pPr>
      <w:r>
        <w:t>____________________________________________________________________________________;</w:t>
      </w: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                  </w:t>
      </w:r>
      <w:r w:rsidR="002A609A">
        <w:t xml:space="preserve"> </w:t>
      </w:r>
      <w:r>
        <w:t xml:space="preserve">       </w:t>
      </w:r>
      <w:r w:rsidRPr="002A609A">
        <w:rPr>
          <w:sz w:val="18"/>
          <w:szCs w:val="18"/>
        </w:rPr>
        <w:t>(в соответствии</w:t>
      </w:r>
    </w:p>
    <w:p w:rsidR="005930A5" w:rsidRDefault="005930A5" w:rsidP="002A609A">
      <w:pPr>
        <w:pStyle w:val="ConsPlusNonformat"/>
        <w:spacing w:line="240" w:lineRule="atLeast"/>
        <w:jc w:val="both"/>
      </w:pPr>
      <w:r w:rsidRPr="002A609A">
        <w:rPr>
          <w:sz w:val="18"/>
          <w:szCs w:val="18"/>
        </w:rPr>
        <w:t xml:space="preserve">                                        с учредительными документами)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почтовый адрес ____________________________________________________</w:t>
      </w:r>
      <w:r w:rsidR="002A609A">
        <w:t>__________</w:t>
      </w:r>
      <w:r>
        <w:t>________</w:t>
      </w:r>
    </w:p>
    <w:p w:rsidR="002A609A" w:rsidRDefault="002A609A" w:rsidP="002A609A">
      <w:pPr>
        <w:pStyle w:val="ConsPlusNonformat"/>
        <w:spacing w:line="240" w:lineRule="atLeast"/>
        <w:jc w:val="both"/>
      </w:pPr>
      <w:r>
        <w:t>____________________________________________________________________________________;</w:t>
      </w: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sz w:val="18"/>
          <w:szCs w:val="18"/>
        </w:rPr>
      </w:pPr>
      <w:r w:rsidRPr="002A609A">
        <w:rPr>
          <w:sz w:val="18"/>
          <w:szCs w:val="18"/>
        </w:rPr>
        <w:t xml:space="preserve">                           (заполняется при несовпадении</w:t>
      </w:r>
    </w:p>
    <w:p w:rsidR="005930A5" w:rsidRDefault="005930A5" w:rsidP="002A609A">
      <w:pPr>
        <w:pStyle w:val="ConsPlusNonformat"/>
        <w:spacing w:line="240" w:lineRule="atLeast"/>
        <w:jc w:val="both"/>
      </w:pPr>
      <w:r w:rsidRPr="002A609A">
        <w:rPr>
          <w:sz w:val="18"/>
          <w:szCs w:val="18"/>
        </w:rPr>
        <w:t xml:space="preserve">                     </w:t>
      </w:r>
      <w:r w:rsidR="002A609A">
        <w:rPr>
          <w:sz w:val="18"/>
          <w:szCs w:val="18"/>
        </w:rPr>
        <w:t xml:space="preserve">    </w:t>
      </w:r>
      <w:r w:rsidRPr="002A609A">
        <w:rPr>
          <w:sz w:val="18"/>
          <w:szCs w:val="18"/>
        </w:rPr>
        <w:t>с адресом в пределах места нахождения</w:t>
      </w:r>
      <w:r>
        <w:t>)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ИНН ____________</w:t>
      </w:r>
      <w:r w:rsidR="00CA7E9C">
        <w:t>___</w:t>
      </w:r>
      <w:r>
        <w:t>_______; КПП _</w:t>
      </w:r>
      <w:r w:rsidR="00CA7E9C">
        <w:t>___</w:t>
      </w:r>
      <w:r>
        <w:t>__________________; ОГРН _</w:t>
      </w:r>
      <w:r w:rsidR="00CA7E9C">
        <w:t>____</w:t>
      </w:r>
      <w:r>
        <w:t>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номер телефона _________________________</w:t>
      </w:r>
      <w:r w:rsidR="00CA7E9C">
        <w:t>__________</w:t>
      </w:r>
      <w:r>
        <w:t>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адрес электронной почты (при наличии) ____</w:t>
      </w:r>
      <w:r w:rsidR="00CA7E9C">
        <w:t>__________</w:t>
      </w:r>
      <w:r>
        <w:t>________________________________.</w:t>
      </w:r>
    </w:p>
    <w:p w:rsidR="005930A5" w:rsidRDefault="005930A5" w:rsidP="002A609A">
      <w:pPr>
        <w:pStyle w:val="ConsPlusNonformat"/>
        <w:spacing w:line="240" w:lineRule="atLeast"/>
        <w:jc w:val="both"/>
      </w:pPr>
    </w:p>
    <w:p w:rsidR="005930A5" w:rsidRPr="00CA7E9C" w:rsidRDefault="005930A5" w:rsidP="002A609A">
      <w:pPr>
        <w:pStyle w:val="ConsPlusNonformat"/>
        <w:spacing w:line="240" w:lineRule="atLeast"/>
        <w:jc w:val="both"/>
        <w:rPr>
          <w:b/>
        </w:rPr>
      </w:pPr>
      <w:r w:rsidRPr="00CA7E9C">
        <w:rPr>
          <w:b/>
        </w:rPr>
        <w:t xml:space="preserve">    Для иностранных юридических лиц: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полное наименование филиала, представительства иностранного юридического</w:t>
      </w:r>
      <w:r w:rsidR="00CA7E9C">
        <w:t xml:space="preserve"> </w:t>
      </w:r>
      <w:r>
        <w:t>лица __________</w:t>
      </w:r>
      <w:r w:rsidR="00CA7E9C">
        <w:t>_______________</w:t>
      </w:r>
      <w:r>
        <w:t>___________________________________________________________;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организационно-правовая форма ___</w:t>
      </w:r>
      <w:r w:rsidR="00CA7E9C">
        <w:t>__________</w:t>
      </w:r>
      <w:r>
        <w:t>_________________________________________;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в лице _______________</w:t>
      </w:r>
      <w:r w:rsidR="00CA7E9C">
        <w:t>__________</w:t>
      </w:r>
      <w:r>
        <w:t>____________________________________________________,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             (фамилия, имя, отчество (при наличии), должность)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действующего (действующей)</w:t>
      </w:r>
      <w:r w:rsidR="00CA7E9C">
        <w:t>на основании</w:t>
      </w:r>
      <w:r>
        <w:t>______________________________________________;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ИНН ___________</w:t>
      </w:r>
      <w:r w:rsidR="00CA7E9C">
        <w:t>___</w:t>
      </w:r>
      <w:r>
        <w:t>________; КПП _</w:t>
      </w:r>
      <w:r w:rsidR="00CA7E9C">
        <w:t>___</w:t>
      </w:r>
      <w:r>
        <w:t xml:space="preserve">__________________; НЗА </w:t>
      </w:r>
      <w:hyperlink w:anchor="P1520" w:history="1">
        <w:r>
          <w:rPr>
            <w:color w:val="0000FF"/>
          </w:rPr>
          <w:t>&lt;2&gt;</w:t>
        </w:r>
      </w:hyperlink>
      <w:r>
        <w:t xml:space="preserve"> ______</w:t>
      </w:r>
      <w:r w:rsidR="00CA7E9C">
        <w:t>____</w:t>
      </w:r>
      <w:r>
        <w:t>__________;</w:t>
      </w:r>
    </w:p>
    <w:p w:rsidR="00CA7E9C" w:rsidRDefault="00CA7E9C" w:rsidP="002A609A">
      <w:pPr>
        <w:pStyle w:val="ConsPlusNonformat"/>
        <w:spacing w:line="240" w:lineRule="atLeast"/>
        <w:jc w:val="both"/>
      </w:pPr>
    </w:p>
    <w:p w:rsidR="005930A5" w:rsidRDefault="005930A5" w:rsidP="002A609A">
      <w:pPr>
        <w:pStyle w:val="ConsPlusNonformat"/>
        <w:spacing w:line="240" w:lineRule="atLeast"/>
        <w:jc w:val="both"/>
      </w:pPr>
      <w:r>
        <w:lastRenderedPageBreak/>
        <w:t xml:space="preserve">код страны                     </w:t>
      </w:r>
      <w:r w:rsidR="00CA7E9C">
        <w:t xml:space="preserve">   </w:t>
      </w:r>
      <w:r>
        <w:t>регистрационный номер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регистрации __________________;</w:t>
      </w:r>
      <w:r w:rsidR="00CA7E9C">
        <w:t xml:space="preserve"> </w:t>
      </w:r>
      <w:r>
        <w:t>в стране регистрации ____</w:t>
      </w:r>
      <w:r w:rsidR="00CA7E9C">
        <w:t>___________</w:t>
      </w:r>
      <w:r>
        <w:t>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                               наименование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дата регистрации ________________; регистрирующего органа ____</w:t>
      </w:r>
      <w:r w:rsidR="00CA7E9C">
        <w:t>__________</w:t>
      </w:r>
      <w:r>
        <w:t>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номер телефона ________</w:t>
      </w:r>
      <w:r w:rsidR="00CA7E9C">
        <w:t>__________</w:t>
      </w:r>
      <w:r>
        <w:t>___________________________________________________;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адрес электронной почты (при наличии) ______</w:t>
      </w:r>
      <w:r w:rsidR="00CA7E9C">
        <w:t>__________</w:t>
      </w:r>
      <w:r>
        <w:t>______________________________.</w:t>
      </w:r>
    </w:p>
    <w:p w:rsidR="005930A5" w:rsidRDefault="005930A5" w:rsidP="002A609A">
      <w:pPr>
        <w:pStyle w:val="ConsPlusNonformat"/>
        <w:spacing w:line="240" w:lineRule="atLeast"/>
        <w:jc w:val="both"/>
      </w:pPr>
    </w:p>
    <w:p w:rsidR="005930A5" w:rsidRPr="00CA7E9C" w:rsidRDefault="005930A5" w:rsidP="002A609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CA7E9C">
        <w:rPr>
          <w:b/>
        </w:rPr>
        <w:t>К заявлению прилагается:</w:t>
      </w:r>
    </w:p>
    <w:p w:rsidR="002B7195" w:rsidRDefault="005930A5" w:rsidP="002B7195">
      <w:pPr>
        <w:pStyle w:val="ConsPlusNonformat"/>
        <w:jc w:val="both"/>
      </w:pPr>
      <w:r>
        <w:t xml:space="preserve">    документ, подтверждающий право уполномоченного представителя</w:t>
      </w:r>
      <w:r w:rsidR="00CA7E9C">
        <w:t xml:space="preserve"> </w:t>
      </w:r>
      <w:r>
        <w:t xml:space="preserve">действовать от имени заявителя (при наличии), </w:t>
      </w:r>
      <w:r w:rsidR="002B7195" w:rsidRPr="00A81677">
        <w:rPr>
          <w:b/>
          <w:i/>
          <w:color w:val="FF0000"/>
          <w:u w:val="single"/>
        </w:rPr>
        <w:t>заполняются реквизиты доверенности, если обратился</w:t>
      </w:r>
      <w:r w:rsidR="002B7195" w:rsidRPr="00ED38E6">
        <w:t>_____</w:t>
      </w:r>
      <w:r w:rsidR="002B7195">
        <w:t>__</w:t>
      </w:r>
      <w:r w:rsidR="002B7195">
        <w:t>___</w:t>
      </w:r>
    </w:p>
    <w:p w:rsidR="00F60554" w:rsidRDefault="002B7195" w:rsidP="002B7195">
      <w:pPr>
        <w:pStyle w:val="ConsPlusNonformat"/>
        <w:spacing w:line="240" w:lineRule="atLeast"/>
        <w:jc w:val="both"/>
      </w:pPr>
      <w:r>
        <w:t>_________________</w:t>
      </w:r>
      <w:r w:rsidRPr="00A81677">
        <w:rPr>
          <w:b/>
          <w:i/>
          <w:color w:val="FF0000"/>
          <w:u w:val="single"/>
        </w:rPr>
        <w:t>представитель собственника</w:t>
      </w:r>
      <w:r>
        <w:t>________________________________________</w:t>
      </w:r>
    </w:p>
    <w:p w:rsidR="005930A5" w:rsidRDefault="00F60554" w:rsidP="002B7195">
      <w:pPr>
        <w:pStyle w:val="ConsPlusNonformat"/>
        <w:spacing w:line="240" w:lineRule="atLeast"/>
        <w:jc w:val="both"/>
      </w:pPr>
      <w:r>
        <w:t xml:space="preserve">                               (реквизиты)             </w:t>
      </w:r>
      <w:r w:rsidR="005930A5">
        <w:t xml:space="preserve">                                                  </w:t>
      </w:r>
      <w:r w:rsidR="002B7195">
        <w:t xml:space="preserve">                </w:t>
      </w:r>
    </w:p>
    <w:p w:rsidR="005930A5" w:rsidRPr="00CA7E9C" w:rsidRDefault="005930A5" w:rsidP="002A609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CA7E9C">
        <w:rPr>
          <w:b/>
        </w:rPr>
        <w:t>Уведомления</w:t>
      </w:r>
      <w:r w:rsidR="00CA7E9C">
        <w:rPr>
          <w:b/>
        </w:rPr>
        <w:t xml:space="preserve"> о </w:t>
      </w:r>
      <w:r w:rsidRPr="00CA7E9C">
        <w:rPr>
          <w:b/>
        </w:rPr>
        <w:t>ходе предоставления государственной услуги прошу</w:t>
      </w:r>
      <w:r w:rsidR="00C02DD7">
        <w:rPr>
          <w:b/>
        </w:rPr>
        <w:t xml:space="preserve"> </w:t>
      </w:r>
      <w:r w:rsidRPr="00CA7E9C">
        <w:rPr>
          <w:b/>
        </w:rPr>
        <w:t>направлять на (</w:t>
      </w:r>
      <w:proofErr w:type="gramStart"/>
      <w:r w:rsidRPr="00CA7E9C">
        <w:rPr>
          <w:b/>
        </w:rPr>
        <w:t>отметить  нужное</w:t>
      </w:r>
      <w:proofErr w:type="gramEnd"/>
      <w:r w:rsidRPr="00CA7E9C">
        <w:rPr>
          <w:b/>
        </w:rPr>
        <w:t>):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┌─┐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│ │ номер телефона;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└─┘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┌─┐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│ │ адрес электронной почты.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└─┘</w:t>
      </w:r>
    </w:p>
    <w:p w:rsidR="005930A5" w:rsidRPr="0020478D" w:rsidRDefault="005930A5" w:rsidP="002A609A">
      <w:pPr>
        <w:pStyle w:val="ConsPlusNonformat"/>
        <w:spacing w:line="240" w:lineRule="atLeast"/>
        <w:jc w:val="both"/>
        <w:rPr>
          <w:b/>
        </w:rPr>
      </w:pPr>
      <w:r w:rsidRPr="0020478D">
        <w:rPr>
          <w:b/>
        </w:rPr>
        <w:t xml:space="preserve">    Результат   предоставления   государственной услуги прошу (</w:t>
      </w:r>
      <w:proofErr w:type="spellStart"/>
      <w:r w:rsidRPr="0020478D">
        <w:rPr>
          <w:b/>
        </w:rPr>
        <w:t>отметитьнужное</w:t>
      </w:r>
      <w:proofErr w:type="spellEnd"/>
      <w:r w:rsidRPr="0020478D">
        <w:rPr>
          <w:b/>
        </w:rPr>
        <w:t>):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┌─┐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│ │ выдать на бумажном носителе;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└─┘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┌─┐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│ │ направить в форме электронного документа.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└─┘</w:t>
      </w:r>
    </w:p>
    <w:p w:rsidR="005930A5" w:rsidRPr="00C02DD7" w:rsidRDefault="005930A5" w:rsidP="002A609A">
      <w:pPr>
        <w:pStyle w:val="ConsPlusNonformat"/>
        <w:spacing w:line="240" w:lineRule="atLeast"/>
        <w:jc w:val="both"/>
        <w:rPr>
          <w:b/>
        </w:rPr>
      </w:pPr>
      <w:r w:rsidRPr="00C02DD7">
        <w:rPr>
          <w:b/>
        </w:rPr>
        <w:t xml:space="preserve">    Способ получения результата предоставления государственной услуги</w:t>
      </w:r>
      <w:r w:rsidR="00C02DD7">
        <w:rPr>
          <w:b/>
        </w:rPr>
        <w:t xml:space="preserve"> (выбирается </w:t>
      </w:r>
      <w:r w:rsidRPr="00C02DD7">
        <w:rPr>
          <w:b/>
        </w:rPr>
        <w:t>в случае получения результата предоставления государственной</w:t>
      </w:r>
      <w:r w:rsidR="00C02DD7">
        <w:rPr>
          <w:b/>
        </w:rPr>
        <w:t xml:space="preserve"> </w:t>
      </w:r>
      <w:r w:rsidRPr="00C02DD7">
        <w:rPr>
          <w:b/>
        </w:rPr>
        <w:t>услуги на бумажном носителе):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┌─┐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│ </w:t>
      </w:r>
      <w:r w:rsidR="00C02DD7">
        <w:t xml:space="preserve">│ в Многофункциональном центре </w:t>
      </w:r>
      <w:r>
        <w:t>(выбирается в случае подачи заявления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└─┘ в Многофункциональный центр);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┌─┐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│ │ в   </w:t>
      </w:r>
      <w:proofErr w:type="gramStart"/>
      <w:r>
        <w:t>ГИМС  МЧС</w:t>
      </w:r>
      <w:proofErr w:type="gramEnd"/>
      <w:r>
        <w:t xml:space="preserve">  России,  осуществляющей  предоставление  государственной</w:t>
      </w:r>
      <w:r w:rsidR="00C02DD7">
        <w:t xml:space="preserve"> услуги.</w:t>
      </w:r>
    </w:p>
    <w:p w:rsidR="005930A5" w:rsidRDefault="00C02DD7" w:rsidP="002A609A">
      <w:pPr>
        <w:pStyle w:val="ConsPlusNonformat"/>
        <w:spacing w:line="240" w:lineRule="atLeast"/>
        <w:jc w:val="both"/>
      </w:pPr>
      <w:r>
        <w:t>└─┘</w:t>
      </w:r>
    </w:p>
    <w:p w:rsidR="005930A5" w:rsidRDefault="005930A5" w:rsidP="002A609A">
      <w:pPr>
        <w:pStyle w:val="ConsPlusNonformat"/>
        <w:spacing w:line="240" w:lineRule="atLeast"/>
        <w:jc w:val="both"/>
      </w:pPr>
    </w:p>
    <w:p w:rsidR="00C32E1D" w:rsidRDefault="00C32E1D" w:rsidP="002A609A">
      <w:pPr>
        <w:pStyle w:val="ConsPlusNonformat"/>
        <w:spacing w:line="240" w:lineRule="atLeast"/>
        <w:jc w:val="both"/>
      </w:pPr>
    </w:p>
    <w:p w:rsidR="00C32E1D" w:rsidRDefault="00C32E1D" w:rsidP="002A609A">
      <w:pPr>
        <w:pStyle w:val="ConsPlusNonformat"/>
        <w:spacing w:line="240" w:lineRule="atLeast"/>
        <w:jc w:val="both"/>
      </w:pPr>
    </w:p>
    <w:p w:rsidR="005930A5" w:rsidRDefault="005930A5" w:rsidP="002A609A">
      <w:pPr>
        <w:pStyle w:val="ConsPlusNonformat"/>
        <w:spacing w:line="240" w:lineRule="atLeast"/>
        <w:jc w:val="both"/>
      </w:pPr>
      <w:r>
        <w:t>Подпись заявителя _</w:t>
      </w:r>
      <w:r w:rsidR="00F60554" w:rsidRPr="00F60554">
        <w:rPr>
          <w:b/>
          <w:i/>
          <w:color w:val="0070C0"/>
          <w:u w:val="single"/>
        </w:rPr>
        <w:t xml:space="preserve"> </w:t>
      </w:r>
      <w:r w:rsidR="00F60554">
        <w:rPr>
          <w:b/>
          <w:i/>
          <w:color w:val="0070C0"/>
          <w:u w:val="single"/>
        </w:rPr>
        <w:t>Иванов</w:t>
      </w:r>
      <w:r w:rsidR="00F60554">
        <w:t xml:space="preserve"> </w:t>
      </w:r>
      <w:r>
        <w:t>_                           _____</w:t>
      </w:r>
      <w:r w:rsidR="00C02DD7">
        <w:t>___</w:t>
      </w:r>
      <w:r w:rsidR="006D5CBB" w:rsidRPr="006D5CBB">
        <w:rPr>
          <w:b/>
          <w:i/>
          <w:color w:val="0070C0"/>
          <w:u w:val="single"/>
        </w:rPr>
        <w:t xml:space="preserve">И.И. </w:t>
      </w:r>
      <w:proofErr w:type="spellStart"/>
      <w:r w:rsidR="006D5CBB">
        <w:rPr>
          <w:b/>
          <w:i/>
          <w:color w:val="0070C0"/>
          <w:u w:val="single"/>
        </w:rPr>
        <w:t>Иванов</w:t>
      </w:r>
      <w:proofErr w:type="spellEnd"/>
      <w:r w:rsidR="006D5CBB">
        <w:t xml:space="preserve"> </w:t>
      </w:r>
      <w:r>
        <w:t>______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дата "</w:t>
      </w:r>
      <w:r w:rsidR="006D5CBB" w:rsidRPr="006D5CBB">
        <w:rPr>
          <w:b/>
          <w:i/>
          <w:color w:val="0070C0"/>
          <w:u w:val="single"/>
        </w:rPr>
        <w:t>05</w:t>
      </w:r>
      <w:r>
        <w:t>__" ____</w:t>
      </w:r>
      <w:r w:rsidR="00F2774B" w:rsidRPr="00F2774B">
        <w:rPr>
          <w:b/>
          <w:i/>
          <w:color w:val="0070C0"/>
          <w:u w:val="single"/>
        </w:rPr>
        <w:t>июля</w:t>
      </w:r>
      <w:r>
        <w:t>__ 20</w:t>
      </w:r>
      <w:r w:rsidR="00F2774B" w:rsidRPr="00F2774B">
        <w:rPr>
          <w:b/>
          <w:i/>
          <w:color w:val="0070C0"/>
          <w:u w:val="single"/>
        </w:rPr>
        <w:t>21</w:t>
      </w:r>
      <w:r>
        <w:t xml:space="preserve">__                           </w:t>
      </w:r>
      <w:r w:rsidR="00C02DD7">
        <w:t xml:space="preserve">  </w:t>
      </w:r>
      <w:proofErr w:type="gramStart"/>
      <w:r w:rsidR="00C02DD7">
        <w:t xml:space="preserve">   </w:t>
      </w:r>
      <w:r w:rsidRPr="00C02DD7">
        <w:rPr>
          <w:sz w:val="18"/>
          <w:szCs w:val="18"/>
        </w:rPr>
        <w:t>(</w:t>
      </w:r>
      <w:proofErr w:type="gramEnd"/>
      <w:r w:rsidRPr="00C02DD7">
        <w:rPr>
          <w:sz w:val="18"/>
          <w:szCs w:val="18"/>
        </w:rPr>
        <w:t>инициалы, фамилия)</w:t>
      </w:r>
    </w:p>
    <w:p w:rsidR="005930A5" w:rsidRDefault="005930A5" w:rsidP="002A609A">
      <w:pPr>
        <w:pStyle w:val="ConsPlusNormal"/>
        <w:spacing w:line="240" w:lineRule="atLeast"/>
        <w:jc w:val="both"/>
      </w:pPr>
    </w:p>
    <w:sectPr w:rsidR="005930A5" w:rsidSect="00C65371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5"/>
    <w:rsid w:val="00020853"/>
    <w:rsid w:val="00037F53"/>
    <w:rsid w:val="0006649B"/>
    <w:rsid w:val="00074FF0"/>
    <w:rsid w:val="000A7DC5"/>
    <w:rsid w:val="000D23AA"/>
    <w:rsid w:val="000F2D9D"/>
    <w:rsid w:val="00121FAF"/>
    <w:rsid w:val="00133C91"/>
    <w:rsid w:val="0013459F"/>
    <w:rsid w:val="00154002"/>
    <w:rsid w:val="001824DB"/>
    <w:rsid w:val="001915B3"/>
    <w:rsid w:val="001963C1"/>
    <w:rsid w:val="001B14D1"/>
    <w:rsid w:val="001B685C"/>
    <w:rsid w:val="001D2F90"/>
    <w:rsid w:val="001E4539"/>
    <w:rsid w:val="0020478D"/>
    <w:rsid w:val="002251BD"/>
    <w:rsid w:val="00237385"/>
    <w:rsid w:val="00244ADA"/>
    <w:rsid w:val="0028467F"/>
    <w:rsid w:val="002A609A"/>
    <w:rsid w:val="002B7195"/>
    <w:rsid w:val="002D1A3D"/>
    <w:rsid w:val="002F4D1B"/>
    <w:rsid w:val="00302478"/>
    <w:rsid w:val="00302F3D"/>
    <w:rsid w:val="003266D3"/>
    <w:rsid w:val="00330882"/>
    <w:rsid w:val="00353A11"/>
    <w:rsid w:val="00366120"/>
    <w:rsid w:val="00385328"/>
    <w:rsid w:val="0039534B"/>
    <w:rsid w:val="003A3EBC"/>
    <w:rsid w:val="003E1B2C"/>
    <w:rsid w:val="0041440E"/>
    <w:rsid w:val="004510D7"/>
    <w:rsid w:val="0046212A"/>
    <w:rsid w:val="004845C0"/>
    <w:rsid w:val="0049340F"/>
    <w:rsid w:val="00494CE5"/>
    <w:rsid w:val="00501BD8"/>
    <w:rsid w:val="00515AC0"/>
    <w:rsid w:val="005168E8"/>
    <w:rsid w:val="005202EF"/>
    <w:rsid w:val="00532F6B"/>
    <w:rsid w:val="0057197E"/>
    <w:rsid w:val="00577C77"/>
    <w:rsid w:val="005930A5"/>
    <w:rsid w:val="005966B8"/>
    <w:rsid w:val="005976A7"/>
    <w:rsid w:val="005B3241"/>
    <w:rsid w:val="005D577B"/>
    <w:rsid w:val="0063227D"/>
    <w:rsid w:val="00640C93"/>
    <w:rsid w:val="00671F32"/>
    <w:rsid w:val="0067270B"/>
    <w:rsid w:val="00676968"/>
    <w:rsid w:val="006779B1"/>
    <w:rsid w:val="006D5CBB"/>
    <w:rsid w:val="006E05F2"/>
    <w:rsid w:val="00717D87"/>
    <w:rsid w:val="007925BA"/>
    <w:rsid w:val="007938AC"/>
    <w:rsid w:val="007A4139"/>
    <w:rsid w:val="007A7A8C"/>
    <w:rsid w:val="007E7972"/>
    <w:rsid w:val="008053C9"/>
    <w:rsid w:val="00874684"/>
    <w:rsid w:val="00880F79"/>
    <w:rsid w:val="00884D2E"/>
    <w:rsid w:val="008C59F2"/>
    <w:rsid w:val="008D2F60"/>
    <w:rsid w:val="009056F2"/>
    <w:rsid w:val="009072CE"/>
    <w:rsid w:val="00955B29"/>
    <w:rsid w:val="00965500"/>
    <w:rsid w:val="00980FD7"/>
    <w:rsid w:val="009814BD"/>
    <w:rsid w:val="00995954"/>
    <w:rsid w:val="009A1F45"/>
    <w:rsid w:val="009C05D2"/>
    <w:rsid w:val="009F2734"/>
    <w:rsid w:val="00A7019A"/>
    <w:rsid w:val="00A71AEC"/>
    <w:rsid w:val="00A83FFC"/>
    <w:rsid w:val="00AA02DA"/>
    <w:rsid w:val="00AB6462"/>
    <w:rsid w:val="00AB6761"/>
    <w:rsid w:val="00AC75A0"/>
    <w:rsid w:val="00AD0ED6"/>
    <w:rsid w:val="00AD346F"/>
    <w:rsid w:val="00B051BF"/>
    <w:rsid w:val="00B6610E"/>
    <w:rsid w:val="00B70689"/>
    <w:rsid w:val="00B76726"/>
    <w:rsid w:val="00BE632B"/>
    <w:rsid w:val="00BE6488"/>
    <w:rsid w:val="00BF2A2F"/>
    <w:rsid w:val="00C02DD7"/>
    <w:rsid w:val="00C27E58"/>
    <w:rsid w:val="00C32E1D"/>
    <w:rsid w:val="00C35136"/>
    <w:rsid w:val="00C55AE9"/>
    <w:rsid w:val="00C65371"/>
    <w:rsid w:val="00C757E1"/>
    <w:rsid w:val="00CA7E9C"/>
    <w:rsid w:val="00CB6377"/>
    <w:rsid w:val="00CC3B2F"/>
    <w:rsid w:val="00CC6FFA"/>
    <w:rsid w:val="00CD6293"/>
    <w:rsid w:val="00D26F30"/>
    <w:rsid w:val="00D272F9"/>
    <w:rsid w:val="00D30D53"/>
    <w:rsid w:val="00D4047C"/>
    <w:rsid w:val="00D760AB"/>
    <w:rsid w:val="00D83DDE"/>
    <w:rsid w:val="00DD6C18"/>
    <w:rsid w:val="00DF104E"/>
    <w:rsid w:val="00DF2B95"/>
    <w:rsid w:val="00DF3BA2"/>
    <w:rsid w:val="00E22DF0"/>
    <w:rsid w:val="00E74997"/>
    <w:rsid w:val="00E96607"/>
    <w:rsid w:val="00E96818"/>
    <w:rsid w:val="00EA7BFF"/>
    <w:rsid w:val="00EB3AA4"/>
    <w:rsid w:val="00EB5DE4"/>
    <w:rsid w:val="00EC2EDA"/>
    <w:rsid w:val="00EC613E"/>
    <w:rsid w:val="00ED38E6"/>
    <w:rsid w:val="00EE6375"/>
    <w:rsid w:val="00EF05A7"/>
    <w:rsid w:val="00EF1141"/>
    <w:rsid w:val="00EF5F64"/>
    <w:rsid w:val="00F027F9"/>
    <w:rsid w:val="00F2774B"/>
    <w:rsid w:val="00F30888"/>
    <w:rsid w:val="00F33E52"/>
    <w:rsid w:val="00F43FDD"/>
    <w:rsid w:val="00F50BDB"/>
    <w:rsid w:val="00F60554"/>
    <w:rsid w:val="00F62400"/>
    <w:rsid w:val="00FA384F"/>
    <w:rsid w:val="00FB2EB8"/>
    <w:rsid w:val="00FC06DD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0E7AC-E4DA-4401-8164-DA09A94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93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93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24B4-0434-47A7-AFAF-9B96047C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Admin</cp:lastModifiedBy>
  <cp:revision>7</cp:revision>
  <cp:lastPrinted>2022-02-02T05:19:00Z</cp:lastPrinted>
  <dcterms:created xsi:type="dcterms:W3CDTF">2022-02-02T11:37:00Z</dcterms:created>
  <dcterms:modified xsi:type="dcterms:W3CDTF">2022-02-15T10:13:00Z</dcterms:modified>
</cp:coreProperties>
</file>