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38" w:rsidRDefault="00CE1138" w:rsidP="00CE11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E1138" w:rsidRDefault="00CE1138" w:rsidP="00BA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F165C" w:rsidRPr="00C9701A" w:rsidRDefault="006F165C" w:rsidP="004B20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Руководителю  </w:t>
      </w: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Группы РЭР </w:t>
      </w:r>
      <w:r w:rsidR="0017794B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Центра ГИМС ГУ</w:t>
      </w:r>
    </w:p>
    <w:p w:rsidR="006F165C" w:rsidRPr="00C9701A" w:rsidRDefault="006F165C" w:rsidP="004B20D4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МЧС России по </w:t>
      </w:r>
      <w:r w:rsidR="0017794B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ЯНАО</w:t>
      </w:r>
    </w:p>
    <w:p w:rsidR="006F165C" w:rsidRPr="00C9701A" w:rsidRDefault="00C9701A" w:rsidP="004B20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от  </w:t>
      </w:r>
      <w:r w:rsidR="006F165C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Иванова Ивана Ивановича</w:t>
      </w:r>
    </w:p>
    <w:p w:rsidR="006F165C" w:rsidRPr="00C9701A" w:rsidRDefault="006F165C" w:rsidP="004B20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г. Салехард, ул. Мира, д. 10, </w:t>
      </w:r>
    </w:p>
    <w:p w:rsidR="006F165C" w:rsidRPr="00C9701A" w:rsidRDefault="006F165C" w:rsidP="004B20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кв. 14, 629000</w:t>
      </w:r>
    </w:p>
    <w:p w:rsidR="00D820A5" w:rsidRPr="00C9701A" w:rsidRDefault="006F165C" w:rsidP="004B20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тел. 3-59-88                                                        </w:t>
      </w:r>
    </w:p>
    <w:p w:rsidR="00D820A5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</w:p>
    <w:p w:rsidR="00D820A5" w:rsidRPr="006F165C" w:rsidRDefault="00D820A5" w:rsidP="004B20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bookmarkStart w:id="0" w:name="Par1386"/>
      <w:bookmarkEnd w:id="0"/>
      <w:r w:rsidRPr="006F165C">
        <w:rPr>
          <w:rFonts w:ascii="Courier New" w:eastAsia="Times New Roman" w:hAnsi="Courier New" w:cs="Courier New"/>
          <w:b/>
          <w:sz w:val="24"/>
          <w:szCs w:val="24"/>
          <w:lang w:eastAsia="ru-RU"/>
        </w:rPr>
        <w:t>Заявление</w:t>
      </w:r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внести следующее(</w:t>
      </w:r>
      <w:proofErr w:type="spellStart"/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ие</w:t>
      </w:r>
      <w:proofErr w:type="spellEnd"/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) изменение(я) в реестр маломерных судов:</w:t>
      </w: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в части исключения подвесного лодочного мотора «</w:t>
      </w: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HONDA</w:t>
      </w: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», заводской № 000000 с мотолодки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 «Казанка-5М3», </w:t>
      </w:r>
      <w:r w:rsidR="00F53B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в связи с продажей (утилизацией)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.</w:t>
      </w:r>
    </w:p>
    <w:p w:rsidR="00074EE7" w:rsidRPr="006F165C" w:rsidRDefault="00074EE7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4"/>
          <w:szCs w:val="24"/>
          <w:u w:val="single"/>
          <w:lang w:eastAsia="ru-RU"/>
        </w:rPr>
      </w:pPr>
    </w:p>
    <w:p w:rsidR="00D820A5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Идентификационный номер судна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АВ0001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val="en-US" w:eastAsia="ru-RU"/>
        </w:rPr>
        <w:t>RUS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89 (или Р00-00ЯЗ).</w:t>
      </w:r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прилагаю:</w:t>
      </w:r>
    </w:p>
    <w:p w:rsidR="00F53BE7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копию документа, удостоверяющего личность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копия паспорта 74 04 </w:t>
      </w:r>
    </w:p>
    <w:p w:rsidR="00D820A5" w:rsidRPr="00C9701A" w:rsidRDefault="00074EE7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№ 456753</w:t>
      </w:r>
      <w:r w:rsidR="00D820A5" w:rsidRPr="00C9701A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,</w:t>
      </w:r>
    </w:p>
    <w:p w:rsidR="00074EE7" w:rsidRPr="006F165C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копи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ю доверенности, подтверждающей полномочия на </w:t>
      </w: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осуществление  действий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от имени заявителя, оформленной в соответствии с </w:t>
      </w: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законодательствомРоссийской Федерации </w:t>
      </w:r>
      <w:r w:rsidR="004B20D4" w:rsidRPr="004B20D4">
        <w:rPr>
          <w:rFonts w:ascii="Courier New" w:eastAsia="Times New Roman" w:hAnsi="Courier New" w:cs="Courier New"/>
          <w:i/>
          <w:sz w:val="24"/>
          <w:szCs w:val="24"/>
          <w:lang w:eastAsia="ru-RU"/>
        </w:rPr>
        <w:t>_________________,</w:t>
      </w:r>
    </w:p>
    <w:p w:rsidR="00D820A5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судовой билет: серия</w:t>
      </w:r>
      <w:proofErr w:type="gramStart"/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Д</w:t>
      </w:r>
      <w:proofErr w:type="gramEnd"/>
      <w:r w:rsidRPr="00C9701A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 xml:space="preserve"> N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000003</w:t>
      </w:r>
    </w:p>
    <w:p w:rsidR="00F53BE7" w:rsidRPr="00C9701A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иной документ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 xml:space="preserve">Договор купли-продажи б/№ от 31.11.2016, </w:t>
      </w:r>
    </w:p>
    <w:p w:rsidR="00D820A5" w:rsidRPr="00C9701A" w:rsidRDefault="00074EE7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</w:pP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г. Салехард.</w:t>
      </w:r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74EE7" w:rsidRPr="00C9701A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Подпись заявителя _____________________     </w:t>
      </w:r>
      <w:r w:rsidR="00074EE7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Иванов И.И.</w:t>
      </w:r>
    </w:p>
    <w:p w:rsidR="00D820A5" w:rsidRPr="004B20D4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</w:t>
      </w:r>
      <w:r w:rsidR="004B20D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</w:t>
      </w:r>
      <w:r w:rsidRPr="004B20D4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D820A5" w:rsidRPr="00C9701A" w:rsidRDefault="002E5B4A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Дата </w:t>
      </w:r>
      <w:r w:rsidRPr="00C9701A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>"</w:t>
      </w:r>
      <w:r w:rsidR="00C9701A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01</w:t>
      </w:r>
      <w:r w:rsidR="00D820A5" w:rsidRPr="00C9701A">
        <w:rPr>
          <w:rFonts w:ascii="Courier New" w:eastAsia="Times New Roman" w:hAnsi="Courier New" w:cs="Courier New"/>
          <w:color w:val="7030A0"/>
          <w:sz w:val="24"/>
          <w:szCs w:val="24"/>
          <w:lang w:eastAsia="ru-RU"/>
        </w:rPr>
        <w:t xml:space="preserve">" </w:t>
      </w:r>
      <w:r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января</w:t>
      </w:r>
      <w:r w:rsidRPr="009708E5">
        <w:rPr>
          <w:rFonts w:ascii="Courier New" w:eastAsia="Times New Roman" w:hAnsi="Courier New" w:cs="Courier New"/>
          <w:sz w:val="24"/>
          <w:szCs w:val="24"/>
          <w:lang w:eastAsia="ru-RU"/>
        </w:rPr>
        <w:t>20</w:t>
      </w:r>
      <w:r w:rsidR="00C9701A" w:rsidRPr="00C9701A">
        <w:rPr>
          <w:rFonts w:ascii="Courier New" w:eastAsia="Times New Roman" w:hAnsi="Courier New" w:cs="Courier New"/>
          <w:b/>
          <w:i/>
          <w:color w:val="7030A0"/>
          <w:sz w:val="24"/>
          <w:szCs w:val="24"/>
          <w:u w:val="single"/>
          <w:lang w:eastAsia="ru-RU"/>
        </w:rPr>
        <w:t>20</w:t>
      </w:r>
      <w:bookmarkStart w:id="1" w:name="_GoBack"/>
      <w:bookmarkEnd w:id="1"/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F53BE7" w:rsidRDefault="002E5B4A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Заявление принято "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="00D820A5"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" 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______</w:t>
      </w: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20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в 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: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  <w:proofErr w:type="spellStart"/>
      <w:r w:rsidR="00D820A5"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вх</w:t>
      </w:r>
      <w:proofErr w:type="spellEnd"/>
      <w:r w:rsidR="00D820A5"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. N </w:t>
      </w:r>
      <w:r w:rsidR="00F53BE7">
        <w:rPr>
          <w:rFonts w:ascii="Courier New" w:eastAsia="Times New Roman" w:hAnsi="Courier New" w:cs="Courier New"/>
          <w:sz w:val="24"/>
          <w:szCs w:val="24"/>
          <w:lang w:eastAsia="ru-RU"/>
        </w:rPr>
        <w:t>__</w:t>
      </w:r>
    </w:p>
    <w:p w:rsidR="00D820A5" w:rsidRPr="006F165C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820A5" w:rsidRPr="00D820A5" w:rsidRDefault="00D820A5" w:rsidP="004B20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F165C">
        <w:rPr>
          <w:rFonts w:ascii="Courier New" w:eastAsia="Times New Roman" w:hAnsi="Courier New" w:cs="Courier New"/>
          <w:sz w:val="24"/>
          <w:szCs w:val="24"/>
          <w:lang w:eastAsia="ru-RU"/>
        </w:rPr>
        <w:t>Подпись должностного лица __________</w:t>
      </w:r>
      <w:r w:rsidR="004B20D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______________</w:t>
      </w:r>
      <w:r w:rsidR="004B20D4" w:rsidRPr="00D820A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4B20D4" w:rsidRPr="004B20D4" w:rsidRDefault="004B20D4" w:rsidP="004B20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</w:t>
      </w:r>
      <w:r w:rsidRPr="004B20D4">
        <w:rPr>
          <w:rFonts w:ascii="Courier New" w:eastAsia="Times New Roman" w:hAnsi="Courier New" w:cs="Courier New"/>
          <w:sz w:val="20"/>
          <w:szCs w:val="20"/>
          <w:lang w:eastAsia="ru-RU"/>
        </w:rPr>
        <w:t>инициалы, фамилия</w:t>
      </w:r>
    </w:p>
    <w:p w:rsidR="004B20D4" w:rsidRPr="004B20D4" w:rsidRDefault="004B20D4" w:rsidP="004B20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36E65" w:rsidRPr="004B20D4" w:rsidRDefault="00936E65">
      <w:pPr>
        <w:rPr>
          <w:vertAlign w:val="subscript"/>
        </w:rPr>
      </w:pPr>
    </w:p>
    <w:sectPr w:rsidR="00936E65" w:rsidRPr="004B20D4" w:rsidSect="004C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6632"/>
    <w:rsid w:val="00074EE7"/>
    <w:rsid w:val="0017794B"/>
    <w:rsid w:val="001B008C"/>
    <w:rsid w:val="002E5B4A"/>
    <w:rsid w:val="004B20D4"/>
    <w:rsid w:val="004C1D11"/>
    <w:rsid w:val="006F165C"/>
    <w:rsid w:val="00936E65"/>
    <w:rsid w:val="00942E81"/>
    <w:rsid w:val="009708E5"/>
    <w:rsid w:val="00AA6632"/>
    <w:rsid w:val="00BA0626"/>
    <w:rsid w:val="00C9701A"/>
    <w:rsid w:val="00CE1138"/>
    <w:rsid w:val="00D820A5"/>
    <w:rsid w:val="00E83224"/>
    <w:rsid w:val="00F53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06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14</cp:revision>
  <cp:lastPrinted>2020-01-13T12:47:00Z</cp:lastPrinted>
  <dcterms:created xsi:type="dcterms:W3CDTF">2016-11-21T05:25:00Z</dcterms:created>
  <dcterms:modified xsi:type="dcterms:W3CDTF">2020-01-13T12:47:00Z</dcterms:modified>
</cp:coreProperties>
</file>