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ФГБУ «8 отряд ФПС ГПС по Ямало-Ненецкому автономному округу" г.Тарко-Сале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ФГБУ «8 отряд ФПС ГПС по Ямало-Ненецкому автономному округу" г.Тарко-Сале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Начальник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ФГБУ «8 отряд ФПС ГПС по Ямало-Ненецкому автономному округу (договорной)»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Извеков Сергей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Федеральное государственное бюджетное учреждение «8 Отряд федеральной противопожарной службы Государственной противопожарной службы по Ямало-Ненецкому автономному округу (договорной)». Место дислокации г. Тарко-Сале.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федеральное государственное бюджетное учреждение «8 отряд федеральной противопожарной службы Государственной противопожарной службы по Ямало – Ненецкому автономному округу (договорной)» состоит из 4 пожарных подразделений, штатная численность 161 человек. </w:t>
            </w:r>
            <w:br/>
            <w:r>
              <w:rPr/>
              <w:t xml:space="preserve"> </w:t>
            </w:r>
            <w:br/>
            <w:r>
              <w:rPr/>
              <w:t xml:space="preserve"> Аппарат отряда составляет  18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вооружение ФГБУ «8 отряд ФПС ГПС по Ямало-Ненецкому автономному округу (договорной)» имеется 16 единиц техники, из которых 14  единиц основной техники, 2 единицы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- 29 пожарная часть федеральной противопожарной службы  осуществляет охрану компрессорной станции «Пуртазовская» Новоуренгойского линейно-производственного управления магистрального газопровода общества с ограниченной ответственностью «Газпром трансгаз Сургут» открытого акционерного общества «Газпром».  Штатная численность 38 человек.</w:t>
            </w:r>
            <w:br/>
            <w:r>
              <w:rPr/>
              <w:t xml:space="preserve"> </w:t>
            </w:r>
            <w:br/>
            <w:r>
              <w:rPr/>
              <w:t xml:space="preserve"> - 42 пожарная часть федеральной противопожарной службы осуществляет охрану установки комплексной подготовки газа Западно-Таркосалинского газового промысла общества с ограниченной ответственностью «Газпром добыча Ноябрьск». Штатная численность 44 человека.</w:t>
            </w:r>
            <w:br/>
            <w:r>
              <w:rPr/>
              <w:t xml:space="preserve"> </w:t>
            </w:r>
            <w:br/>
            <w:r>
              <w:rPr/>
              <w:t xml:space="preserve"> - 52 пожарная часть федеральной противопожарной службы осуществляет охрану нефтеперекачивающей станции №1,2 ЛПДС «Пур-Пе», Ноябрьского управления магистральных нефтепроводов акционерного общества «Транснефть-Сибирь». Штатная численность 45 человек.</w:t>
            </w:r>
            <w:br/>
            <w:r>
              <w:rPr/>
              <w:t xml:space="preserve"> </w:t>
            </w:r>
            <w:br/>
            <w:r>
              <w:rPr/>
              <w:t xml:space="preserve"> - 53 Пожарная часть федеральной противопожарной службы осуществляет охрану нефтеперекачивающей станции №3 ЛПДС «Пур-Пе», Ноябрьского управления магистральных нефтепроводов акционерного общества «Транснефть-Сибирь».  Штатная численность 34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2021-05-24T13:35:22+05:00</dcterms:created>
  <dcterms:modified xsi:type="dcterms:W3CDTF">2021-05-24T13:35:22+05:00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