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Вместо боевки – спортивный костюм, а в руках не пожарный ствол, а лыжные палки (ВИДЕО).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07.04.2021 11:04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Вместо боевки – спортивный костюм, а в руках не пожарный ствол, а лыжные палки (ВИДЕО).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Полярной столице проходит Чемпионат округа и региональный марафон «Полярная лыжня на призы Губернатора Ямала 2021». В соревнованиях принимают участие спортсмены из Салехарда, Ноябрьска, Лабытнанги, Губкинского, а также Ямальского, Тазовского, Надымского, Пуровского и Шурышкарского районов.</w:t>
            </w:r>
            <w:br/>
            <w:r>
              <w:rPr/>
              <w:t xml:space="preserve"> </w:t>
            </w:r>
            <w:br/>
            <w:r>
              <w:rPr/>
              <w:t xml:space="preserve"> Один из участников – сотрудник специализированной пожарно-спасательной части Владимир Петряков. Пожарный из Ноябрьска представляет свой город.</w:t>
            </w:r>
            <w:br/>
            <w:r>
              <w:rPr/>
              <w:t xml:space="preserve"> </w:t>
            </w:r>
            <w:br/>
            <w:r>
              <w:rPr/>
              <w:t xml:space="preserve"> Владимир более 20-ти лет занимается лыжным спортом. Именно, этот вид спорта, отмечает сотрудник МЧС, помогает в службе – вырабатывает выносливость и силу, такие необходимые в профессии огнеборца.</w:t>
            </w:r>
            <w:br/>
            <w:r>
              <w:rPr/>
              <w:t xml:space="preserve"> </w:t>
            </w:r>
            <w:br/>
            <w:r>
              <w:rPr/>
              <w:t xml:space="preserve"> Владимир неоднократно принимает участие в различных спортивных соревнованиях города, округа, страны и даже на международном уровне. В его коллекции огромное количество медалей и кубков.</w:t>
            </w:r>
            <w:br/>
            <w:r>
              <w:rPr/>
              <w:t xml:space="preserve"> </w:t>
            </w:r>
            <w:br/>
            <w:r>
              <w:rPr/>
              <w:t xml:space="preserve"> «Для меня лыжный спорт – моя жизнь. Я тренируюсь круглогодично: летом бегаю, зимой тоже бегаю, но на лыжах. Хорошо, что руководство входит в положение и старается подменить меня с коллегами по сменам, чтобы я смог принять участие в соревнованиях, спасибо за это. Ну а я в свою очередь, стараюсь не подвести и показать хорошие результаты», - отмечает Владимир. Соревнования на лыжной базе Салехарда продлятся до пятницы. Пожелаем нашему сотруднику победы.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2021-07-04T22:37:23+05:00</dcterms:created>
  <dcterms:modified xsi:type="dcterms:W3CDTF">2021-07-04T22:37:23+05:00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